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15"/>
        <w:gridCol w:w="1408"/>
        <w:gridCol w:w="751"/>
        <w:gridCol w:w="845"/>
        <w:gridCol w:w="2910"/>
        <w:gridCol w:w="2535"/>
        <w:gridCol w:w="1314"/>
        <w:gridCol w:w="1252"/>
        <w:gridCol w:w="1530"/>
        <w:gridCol w:w="1440"/>
        <w:gridCol w:w="3510"/>
      </w:tblGrid>
      <w:tr w:rsidR="00407598" w14:paraId="1F039BCC" w14:textId="77777777" w:rsidTr="052487D8">
        <w:trPr>
          <w:cantSplit/>
          <w:trHeight w:hRule="exact" w:val="576"/>
          <w:tblHeader/>
        </w:trPr>
        <w:tc>
          <w:tcPr>
            <w:tcW w:w="18810" w:type="dxa"/>
            <w:gridSpan w:val="11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05656C97" w14:textId="40183EE0" w:rsidR="006870E2" w:rsidRDefault="00A91561" w:rsidP="0093230C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SUPREME</w:t>
            </w:r>
            <w:r w:rsidR="0093230C">
              <w:rPr>
                <w:rFonts w:ascii="Arial" w:hAnsi="Arial" w:cs="Arial"/>
                <w:sz w:val="18"/>
                <w:szCs w:val="16"/>
              </w:rPr>
              <w:t xml:space="preserve"> COURT ADVISORY COMMITTEE:  20</w:t>
            </w:r>
            <w:r w:rsidR="0057473B">
              <w:rPr>
                <w:rFonts w:ascii="Arial" w:hAnsi="Arial" w:cs="Arial"/>
                <w:sz w:val="18"/>
                <w:szCs w:val="16"/>
              </w:rPr>
              <w:t>2</w:t>
            </w:r>
            <w:r w:rsidR="004632C4">
              <w:rPr>
                <w:rFonts w:ascii="Arial" w:hAnsi="Arial" w:cs="Arial"/>
                <w:sz w:val="18"/>
                <w:szCs w:val="16"/>
              </w:rPr>
              <w:t>4</w:t>
            </w:r>
            <w:r w:rsidR="0093230C">
              <w:rPr>
                <w:rFonts w:ascii="Arial" w:hAnsi="Arial" w:cs="Arial"/>
                <w:sz w:val="18"/>
                <w:szCs w:val="16"/>
              </w:rPr>
              <w:t>-202</w:t>
            </w:r>
            <w:r w:rsidR="004632C4"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407598" w14:paraId="71FC7ED4" w14:textId="77777777" w:rsidTr="052487D8">
        <w:trPr>
          <w:cantSplit/>
          <w:trHeight w:hRule="exact" w:val="576"/>
          <w:tblHeader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687CAAC3" w14:textId="77777777" w:rsidR="006870E2" w:rsidRDefault="00A91561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pacing w:val="21"/>
                <w:sz w:val="18"/>
                <w:szCs w:val="16"/>
              </w:rPr>
              <w:t>Last Nam</w:t>
            </w:r>
            <w:r>
              <w:rPr>
                <w:rFonts w:ascii="Arial" w:hAnsi="Arial" w:cs="Arial"/>
                <w:spacing w:val="5"/>
                <w:sz w:val="18"/>
                <w:szCs w:val="16"/>
              </w:rPr>
              <w:t>e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11AFE9E3" w14:textId="77777777" w:rsidR="006870E2" w:rsidRDefault="00A91561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First Name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24AC6449" w14:textId="77777777" w:rsidR="006870E2" w:rsidRDefault="00A91561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Suffix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04900E8D" w14:textId="77777777" w:rsidR="006870E2" w:rsidRDefault="00A91561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Prefix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258AFC62" w14:textId="77777777" w:rsidR="006870E2" w:rsidRDefault="00A91561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Company Name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6001082D" w14:textId="77777777" w:rsidR="006870E2" w:rsidRDefault="00A91561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Address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22A3989E" w14:textId="77777777" w:rsidR="006870E2" w:rsidRDefault="00A91561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City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792298F2" w14:textId="77777777" w:rsidR="006870E2" w:rsidRDefault="00A91561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Zip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3F527AEB" w14:textId="77777777" w:rsidR="006870E2" w:rsidRDefault="00A91561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Telephone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5A425EB7" w14:textId="77777777" w:rsidR="006870E2" w:rsidRDefault="00A91561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Fax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18" w:space="0" w:color="auto"/>
              <w:right w:val="single" w:sz="7" w:space="0" w:color="000000" w:themeColor="text1"/>
            </w:tcBorders>
            <w:shd w:val="clear" w:color="auto" w:fill="CCCCCC"/>
            <w:vAlign w:val="center"/>
          </w:tcPr>
          <w:p w14:paraId="3F38680D" w14:textId="77777777" w:rsidR="006870E2" w:rsidRDefault="00A91561">
            <w:pPr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E-Mail</w:t>
            </w:r>
          </w:p>
        </w:tc>
      </w:tr>
      <w:tr w:rsidR="00407598" w14:paraId="6EC0D0C4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1021957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Babcock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892FC91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Charles L.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9F017F8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AD4885F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68060FB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Jackson Walker L.L.P.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6154710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1401 McKinney, Suite 1900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9540E67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8B933DF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77010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407E386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713-752-4210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DB09313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713-752-4221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07226F" w14:textId="5602433F" w:rsidR="006870E2" w:rsidRPr="004551D6" w:rsidRDefault="002A3C6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cbabcock@jw.com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1561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4F12" w14:paraId="06C7D1D6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C5390EE" w14:textId="5A0C8C51" w:rsidR="00854F12" w:rsidRPr="004551D6" w:rsidRDefault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Bland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CEBEDC7" w14:textId="4A281B30" w:rsidR="00854F12" w:rsidRPr="004551D6" w:rsidRDefault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20DB3BF" w14:textId="77777777" w:rsidR="00854F12" w:rsidRPr="004551D6" w:rsidRDefault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2B59908" w14:textId="51F6B6A7" w:rsidR="00854F12" w:rsidRPr="004551D6" w:rsidRDefault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Hon. 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BBC7815" w14:textId="693530A5" w:rsidR="00854F12" w:rsidRPr="004551D6" w:rsidRDefault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Justice, Texas Supreme Court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857B5F6" w14:textId="5115DBB4" w:rsidR="00854F12" w:rsidRPr="004551D6" w:rsidRDefault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P.O. Box 12248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7EC93A2" w14:textId="1DC36999" w:rsidR="00854F12" w:rsidRPr="004551D6" w:rsidRDefault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9E86B98" w14:textId="23F2A6D4" w:rsidR="00854F12" w:rsidRPr="004551D6" w:rsidRDefault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78711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4747379" w14:textId="25F4233A" w:rsidR="00854F12" w:rsidRPr="004551D6" w:rsidRDefault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512-463-1348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27EA6DA" w14:textId="77777777" w:rsidR="00854F12" w:rsidRPr="004551D6" w:rsidRDefault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FD3AE05" w14:textId="6A55B2F0" w:rsidR="00854F12" w:rsidRPr="004551D6" w:rsidRDefault="002A3C6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54F12" w:rsidRPr="00DA5DD5">
                <w:rPr>
                  <w:rStyle w:val="Hyperlink"/>
                  <w:rFonts w:ascii="Arial" w:hAnsi="Arial" w:cs="Arial"/>
                  <w:sz w:val="18"/>
                  <w:szCs w:val="18"/>
                </w:rPr>
                <w:t>Jane.bland@txcourts.gov</w:t>
              </w:r>
            </w:hyperlink>
          </w:p>
        </w:tc>
      </w:tr>
      <w:tr w:rsidR="00407598" w14:paraId="1F4464AE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0685549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Boy</w:t>
            </w:r>
            <w:r w:rsidR="00CA3D45" w:rsidRPr="004551D6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D9CC4C3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Bill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2352E41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D3C3D0A" w14:textId="77777777" w:rsidR="006870E2" w:rsidRPr="004551D6" w:rsidRDefault="00A91561" w:rsidP="00AF7DD8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AFEA923" w14:textId="77777777" w:rsidR="006870E2" w:rsidRPr="004551D6" w:rsidRDefault="00A91561" w:rsidP="000C4A35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Alexander Dubose &amp; Jefferson LLP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6AB6AF8" w14:textId="77777777" w:rsidR="006870E2" w:rsidRPr="004551D6" w:rsidRDefault="00A91561" w:rsidP="000C4A35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1844 Harvard Street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933A256" w14:textId="77777777" w:rsidR="006870E2" w:rsidRPr="004551D6" w:rsidRDefault="00A91561" w:rsidP="000C4A35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CE7627C" w14:textId="77777777" w:rsidR="006870E2" w:rsidRPr="004551D6" w:rsidRDefault="00587237" w:rsidP="000C4A35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77008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3B9ED16" w14:textId="77777777" w:rsidR="006870E2" w:rsidRPr="004551D6" w:rsidRDefault="00A91561" w:rsidP="00DE05F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(713) 589-3573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EC94E1E" w14:textId="77777777" w:rsidR="006870E2" w:rsidRPr="004551D6" w:rsidRDefault="006870E2" w:rsidP="000C4A35">
            <w:pPr>
              <w:spacing w:after="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72F86D6" w14:textId="3F33FDB1" w:rsidR="00CA3D45" w:rsidRDefault="002A3C67" w:rsidP="00DE05FA">
            <w:pPr>
              <w:spacing w:after="58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3" w:history="1">
              <w:r w:rsidR="00854F12" w:rsidRPr="00DA5DD5">
                <w:rPr>
                  <w:rStyle w:val="Hyperlink"/>
                  <w:rFonts w:ascii="Arial" w:hAnsi="Arial" w:cs="Arial"/>
                  <w:sz w:val="18"/>
                  <w:szCs w:val="18"/>
                </w:rPr>
                <w:t>judgebillboyce@gmail.com</w:t>
              </w:r>
            </w:hyperlink>
          </w:p>
          <w:p w14:paraId="4BC6A8BE" w14:textId="0AE8CD5E" w:rsidR="00854F12" w:rsidRPr="004551D6" w:rsidRDefault="00854F12" w:rsidP="00DE05F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>bboyce@adjtlaw.com</w:t>
            </w:r>
          </w:p>
        </w:tc>
      </w:tr>
      <w:tr w:rsidR="00407598" w14:paraId="1D2CE756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DD73105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Brown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3803D12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Harvey G.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9B3B47B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Jr.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E1F9D77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DE89C58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Lanier Law Firm</w:t>
            </w:r>
            <w:r w:rsidR="00B86DE1" w:rsidRPr="004551D6">
              <w:rPr>
                <w:rFonts w:ascii="Arial" w:hAnsi="Arial" w:cs="Arial"/>
                <w:sz w:val="18"/>
                <w:szCs w:val="18"/>
              </w:rPr>
              <w:t xml:space="preserve"> PC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FC2CC11" w14:textId="77777777" w:rsidR="006870E2" w:rsidRPr="004551D6" w:rsidRDefault="00E82BF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10940 W. Sam Houston Pkwy N, Suite 100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F1B5176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610F8EE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77069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42A8CDE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(713) 659-5200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F6AE24A" w14:textId="77777777" w:rsidR="006870E2" w:rsidRPr="004551D6" w:rsidRDefault="005B49B0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</w:t>
            </w:r>
            <w:r w:rsidR="00E82BF7">
              <w:rPr>
                <w:rFonts w:ascii="Arial" w:hAnsi="Arial" w:cs="Arial"/>
                <w:sz w:val="18"/>
                <w:szCs w:val="18"/>
              </w:rPr>
              <w:t>659-2204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277E8DB" w14:textId="4DE35F5E" w:rsidR="006870E2" w:rsidRPr="004551D6" w:rsidRDefault="002A3C67" w:rsidP="00D84C1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F109EC" w:rsidRPr="00802B17">
                <w:rPr>
                  <w:rStyle w:val="Hyperlink"/>
                  <w:rFonts w:ascii="Arial" w:hAnsi="Arial" w:cs="Arial"/>
                  <w:sz w:val="18"/>
                  <w:szCs w:val="18"/>
                </w:rPr>
                <w:t>Harvey.Brown@LanierLawFirm.com</w:t>
              </w:r>
            </w:hyperlink>
            <w:r w:rsidR="00F109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2C4" w14:paraId="77B2AAFA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688390F" w14:textId="4647CE68" w:rsidR="004632C4" w:rsidRPr="004551D6" w:rsidRDefault="000234B8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Browning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301E42C" w14:textId="5B98AA89" w:rsidR="004632C4" w:rsidRPr="004551D6" w:rsidRDefault="000234B8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</w:t>
            </w:r>
            <w:r w:rsidR="005D6CDB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A9B18CB" w14:textId="77777777" w:rsidR="004632C4" w:rsidRPr="004551D6" w:rsidRDefault="004632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B12EF0D" w14:textId="3F0A069C" w:rsidR="004632C4" w:rsidRPr="004551D6" w:rsidRDefault="005A7E85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0698E40" w14:textId="4A332BF8" w:rsidR="004632C4" w:rsidRPr="004551D6" w:rsidRDefault="006F3048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Faulkner</w:t>
            </w:r>
            <w:r w:rsidR="00D5706A">
              <w:rPr>
                <w:rFonts w:ascii="Arial" w:hAnsi="Arial" w:cs="Arial"/>
                <w:sz w:val="18"/>
                <w:szCs w:val="18"/>
              </w:rPr>
              <w:t xml:space="preserve"> Univ. School of Law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C8326DC" w14:textId="7F920803" w:rsidR="0094785D" w:rsidRDefault="00CA1D2D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9200 Harrington Circle, 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769831" w14:textId="38104798" w:rsidR="004632C4" w:rsidRPr="004551D6" w:rsidRDefault="0088005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Montgomery</w:t>
            </w:r>
            <w:r w:rsidR="00CA1D2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5417D">
              <w:rPr>
                <w:rFonts w:ascii="Arial" w:hAnsi="Arial" w:cs="Arial"/>
                <w:sz w:val="18"/>
                <w:szCs w:val="18"/>
              </w:rPr>
              <w:t>(</w:t>
            </w:r>
            <w:r w:rsidR="00CA1D2D">
              <w:rPr>
                <w:rFonts w:ascii="Arial" w:hAnsi="Arial" w:cs="Arial"/>
                <w:sz w:val="18"/>
                <w:szCs w:val="18"/>
              </w:rPr>
              <w:t>AL</w:t>
            </w:r>
            <w:r w:rsidR="00E5417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6B97A94" w14:textId="5449876C" w:rsidR="004632C4" w:rsidRPr="004551D6" w:rsidRDefault="00CA1D2D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36117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4A02D06" w14:textId="6722B8DC" w:rsidR="004632C4" w:rsidRPr="004551D6" w:rsidRDefault="002A7FC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214-454-6563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FEC0DED" w14:textId="77777777" w:rsidR="004632C4" w:rsidRDefault="004632C4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DDF39A0" w14:textId="054ACD62" w:rsidR="004632C4" w:rsidRPr="004551D6" w:rsidRDefault="002A3C67" w:rsidP="00D84C1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4844F1" w:rsidRPr="00FB3F0D">
                <w:rPr>
                  <w:rStyle w:val="Hyperlink"/>
                </w:rPr>
                <w:t>jbrowning@faulkner.edu</w:t>
              </w:r>
            </w:hyperlink>
            <w:r w:rsidR="004844F1">
              <w:t xml:space="preserve"> </w:t>
            </w:r>
          </w:p>
        </w:tc>
      </w:tr>
      <w:tr w:rsidR="000234B8" w14:paraId="703C7236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C1DF57A" w14:textId="31A4D969" w:rsidR="000234B8" w:rsidRPr="004551D6" w:rsidRDefault="000234B8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Bullard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45F15D3" w14:textId="36D3E550" w:rsidR="000234B8" w:rsidRPr="004551D6" w:rsidRDefault="000234B8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Jerry</w:t>
            </w:r>
            <w:r w:rsidR="000E635E">
              <w:rPr>
                <w:rFonts w:ascii="Arial" w:hAnsi="Arial" w:cs="Arial"/>
                <w:sz w:val="18"/>
                <w:szCs w:val="18"/>
              </w:rPr>
              <w:t xml:space="preserve"> D.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ED50496" w14:textId="77777777" w:rsidR="000234B8" w:rsidRPr="004551D6" w:rsidRDefault="000234B8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D1DCC88" w14:textId="7850BC6F" w:rsidR="000234B8" w:rsidRPr="004551D6" w:rsidRDefault="006A7FA8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B3C2F4F" w14:textId="43281FB4" w:rsidR="000234B8" w:rsidRPr="004551D6" w:rsidRDefault="005A78ED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Adams, Lynch &amp; Loftin, P.C.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EFC27D" w14:textId="444FB39A" w:rsidR="000234B8" w:rsidRPr="004551D6" w:rsidRDefault="007208AF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3950 State Highway 360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F05189E" w14:textId="2D63628C" w:rsidR="000234B8" w:rsidRPr="004551D6" w:rsidRDefault="008D1BB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Grapevine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18E2BC1" w14:textId="52E4114F" w:rsidR="000234B8" w:rsidRPr="004551D6" w:rsidRDefault="008D1BB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76051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6317A74" w14:textId="68546D14" w:rsidR="000234B8" w:rsidRPr="004551D6" w:rsidRDefault="008D1BBB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817-552-7742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333B158" w14:textId="77777777" w:rsidR="000234B8" w:rsidRPr="004551D6" w:rsidRDefault="000234B8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1276AE3" w14:textId="131C44A0" w:rsidR="000234B8" w:rsidRPr="004551D6" w:rsidRDefault="002A3C6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4B4638" w:rsidRPr="00802B17">
                <w:rPr>
                  <w:rStyle w:val="Hyperlink"/>
                  <w:rFonts w:ascii="Arial" w:hAnsi="Arial" w:cs="Arial"/>
                  <w:sz w:val="18"/>
                  <w:szCs w:val="18"/>
                </w:rPr>
                <w:t>jdb@all-lawfirm.com</w:t>
              </w:r>
            </w:hyperlink>
          </w:p>
        </w:tc>
      </w:tr>
      <w:tr w:rsidR="00407598" w14:paraId="2B16298D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B3968C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Carlson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A35D91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Elaine A. G.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8493BF2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C8D9C91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Prof.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FBC1E80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South Texas College of Law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EAD456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1303 San Jacinto Street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1E0DE27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AB7621F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77002-7013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83C2517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713-646-1870 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667B76D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713-646-1777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3F4A2CC" w14:textId="2E273F19" w:rsidR="006870E2" w:rsidRPr="004551D6" w:rsidRDefault="002A3C6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ecarlson@stcl.edu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1561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1561" w:rsidRPr="004551D6">
              <w:rPr>
                <w:rFonts w:ascii="Arial" w:hAnsi="Arial" w:cs="Arial"/>
                <w:sz w:val="18"/>
                <w:szCs w:val="18"/>
              </w:rPr>
              <w:br/>
            </w:r>
            <w:hyperlink r:id="rId18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elainecarlson@comcast.net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1561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54D7" w14:paraId="3CF13769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F436BA0" w14:textId="190D6DA2" w:rsidR="00F054D7" w:rsidRPr="004551D6" w:rsidRDefault="002E2CE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Carroll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8849FC7" w14:textId="6038D31C" w:rsidR="00F054D7" w:rsidRPr="004551D6" w:rsidRDefault="002E2CE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</w:t>
            </w:r>
            <w:r w:rsidR="00E30657">
              <w:rPr>
                <w:rFonts w:ascii="Arial" w:hAnsi="Arial" w:cs="Arial"/>
                <w:sz w:val="18"/>
                <w:szCs w:val="18"/>
              </w:rPr>
              <w:t xml:space="preserve"> P.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2F2A083" w14:textId="77777777" w:rsidR="00F054D7" w:rsidRPr="004551D6" w:rsidRDefault="00F054D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10487F4" w14:textId="1F1A6574" w:rsidR="00F054D7" w:rsidRPr="004551D6" w:rsidRDefault="002E2CE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5E03E42" w14:textId="1072829F" w:rsidR="00F054D7" w:rsidRPr="004551D6" w:rsidRDefault="002E2CE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Bell &amp; Tucker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6C140AC" w14:textId="46C5F833" w:rsidR="00F054D7" w:rsidRPr="004551D6" w:rsidRDefault="00DF537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 Orleans Street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DACB87" w14:textId="0939951E" w:rsidR="00F054D7" w:rsidRPr="004551D6" w:rsidRDefault="00DF537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Beaumont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ABEF5B7" w14:textId="480518D2" w:rsidR="00F054D7" w:rsidRPr="004551D6" w:rsidRDefault="00DF537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AE52C6B" w14:textId="055F443C" w:rsidR="00F054D7" w:rsidRPr="004551D6" w:rsidRDefault="00DF537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409-838-6412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4E5F4E4" w14:textId="77777777" w:rsidR="00F054D7" w:rsidRPr="004551D6" w:rsidRDefault="00F054D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4F09783" w14:textId="1872AEF3" w:rsidR="00F054D7" w:rsidRPr="004551D6" w:rsidRDefault="002A3C6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jpc@obt.com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07598" w14:paraId="120B20CF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C44DDF8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Christopher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9041B1B" w14:textId="66F741F5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Tracy</w:t>
            </w:r>
            <w:r w:rsidR="003577EA">
              <w:rPr>
                <w:rFonts w:ascii="Arial" w:hAnsi="Arial" w:cs="Arial"/>
                <w:sz w:val="18"/>
                <w:szCs w:val="18"/>
              </w:rPr>
              <w:t xml:space="preserve"> E.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D90B480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369563B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Hon. 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B1E1D6E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14</w:t>
            </w:r>
            <w:r w:rsidRPr="004551D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4551D6">
              <w:rPr>
                <w:rFonts w:ascii="Arial" w:hAnsi="Arial" w:cs="Arial"/>
                <w:sz w:val="18"/>
                <w:szCs w:val="18"/>
              </w:rPr>
              <w:t xml:space="preserve"> Court of Appeals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D5BD283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301 Fannin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6A7C55C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D4AFEC2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11C5C59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713-274-2819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80FB68B" w14:textId="77777777" w:rsidR="006870E2" w:rsidRPr="004551D6" w:rsidRDefault="006870E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DDAE835" w14:textId="65FC35F4" w:rsidR="006870E2" w:rsidRPr="004551D6" w:rsidRDefault="002A3C67" w:rsidP="00D84C1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Tracy.christopher@txcourts.gov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1561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07598" w14:paraId="2228752B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FF659B9" w14:textId="7226FA27" w:rsidR="006870E2" w:rsidRPr="004551D6" w:rsidRDefault="00FE63D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8DCF4B6" w14:textId="7F272837" w:rsidR="006870E2" w:rsidRPr="004551D6" w:rsidRDefault="00FE63D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Nicholas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FA4B02E" w14:textId="6698C967" w:rsidR="006870E2" w:rsidRPr="004551D6" w:rsidRDefault="006870E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C0781D1" w14:textId="078E4625" w:rsidR="006870E2" w:rsidRPr="004551D6" w:rsidRDefault="00FE63D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70C161B" w14:textId="60BFA341" w:rsidR="006870E2" w:rsidRPr="004551D6" w:rsidRDefault="00BC43B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Travis County Probate Court No. 2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5B8C1DA" w14:textId="06F3EDB5" w:rsidR="006870E2" w:rsidRPr="004551D6" w:rsidRDefault="001C4426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P.O. Box 1748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BF1C34D" w14:textId="6666B5A3" w:rsidR="006870E2" w:rsidRPr="004551D6" w:rsidRDefault="001C4426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4DE4B99" w14:textId="59607094" w:rsidR="006870E2" w:rsidRPr="004551D6" w:rsidRDefault="001C4426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78767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F06F244" w14:textId="4E9BF173" w:rsidR="00520231" w:rsidRPr="004551D6" w:rsidRDefault="006F7FC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512-854-5510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888F1B2" w14:textId="15979AC5" w:rsidR="006870E2" w:rsidRPr="004551D6" w:rsidRDefault="006870E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8AD0F14" w14:textId="7952379B" w:rsidR="006870E2" w:rsidRPr="004551D6" w:rsidRDefault="002A3C6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Nicholas.Chu@traviscountytx.gov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07598" w14:paraId="58C35504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523B2B0" w14:textId="77777777" w:rsidR="00945077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Daumerie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8AC907" w14:textId="77777777" w:rsidR="00945077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Jaclyn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84EE922" w14:textId="77777777" w:rsidR="00945077" w:rsidRPr="004551D6" w:rsidRDefault="0094507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652A428" w14:textId="77777777" w:rsidR="00945077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Ms.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B704E1A" w14:textId="77777777" w:rsidR="00945077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Rules Attorney</w:t>
            </w:r>
          </w:p>
          <w:p w14:paraId="0E70FE6F" w14:textId="77777777" w:rsidR="00945077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Texas Supreme Court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FDDAAA3" w14:textId="77777777" w:rsidR="00945077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P. O. Box 12248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5E7FF8A" w14:textId="77777777" w:rsidR="00945077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0432030" w14:textId="77777777" w:rsidR="00945077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78711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3676C1" w14:textId="77777777" w:rsidR="00945077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512-463-1353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6768F21" w14:textId="77777777" w:rsidR="00945077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512-463-1365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D5D8BA8" w14:textId="0551D952" w:rsidR="00945077" w:rsidRPr="004551D6" w:rsidRDefault="002A3C6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jaclyn.daumerie@txcourts.gov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07598" w14:paraId="1A094381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8A16201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Dawson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2399B40" w14:textId="1AD56D21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Alistair</w:t>
            </w:r>
            <w:r w:rsidR="00E74B5C">
              <w:rPr>
                <w:rFonts w:ascii="Arial" w:hAnsi="Arial" w:cs="Arial"/>
                <w:sz w:val="18"/>
                <w:szCs w:val="18"/>
              </w:rPr>
              <w:t xml:space="preserve"> B.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705CCC1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48CCE2B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8CE4174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Beck Redden &amp; </w:t>
            </w:r>
            <w:proofErr w:type="spellStart"/>
            <w:r w:rsidRPr="004551D6">
              <w:rPr>
                <w:rFonts w:ascii="Arial" w:hAnsi="Arial" w:cs="Arial"/>
                <w:sz w:val="18"/>
                <w:szCs w:val="18"/>
              </w:rPr>
              <w:t>Secrest</w:t>
            </w:r>
            <w:proofErr w:type="spellEnd"/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BB1E677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1221 McKinney </w:t>
            </w:r>
            <w:r w:rsidR="00CC71E1">
              <w:rPr>
                <w:rFonts w:ascii="Arial" w:hAnsi="Arial" w:cs="Arial"/>
                <w:sz w:val="18"/>
                <w:szCs w:val="18"/>
              </w:rPr>
              <w:t>Street, Suite 4500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2E34F93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570AD6C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77010-2010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EB9B4D2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713-951-</w:t>
            </w:r>
            <w:r w:rsidR="00CC71E1">
              <w:rPr>
                <w:rFonts w:ascii="Arial" w:hAnsi="Arial" w:cs="Arial"/>
                <w:sz w:val="18"/>
                <w:szCs w:val="18"/>
              </w:rPr>
              <w:t>6225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55A92B0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713-951-3720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EBA3ED6" w14:textId="10AABC84" w:rsidR="006870E2" w:rsidRPr="004551D6" w:rsidRDefault="002A3C6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adawson@beckredden.com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07598" w14:paraId="64E2D35D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06F6255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51D6">
              <w:rPr>
                <w:rFonts w:ascii="Arial" w:hAnsi="Arial" w:cs="Arial"/>
                <w:sz w:val="18"/>
                <w:szCs w:val="18"/>
              </w:rPr>
              <w:t>Dorsaneo</w:t>
            </w:r>
            <w:proofErr w:type="spellEnd"/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C1C591A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William V.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6932EF5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77D583A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Prof.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AE8023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SMU Dedmon School of Law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7769B19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3315 Daniel Ave.</w:t>
            </w:r>
            <w:r w:rsidRPr="004551D6">
              <w:rPr>
                <w:rFonts w:ascii="Arial" w:hAnsi="Arial" w:cs="Arial"/>
                <w:sz w:val="18"/>
                <w:szCs w:val="18"/>
              </w:rPr>
              <w:br/>
              <w:t>P.O. Box 750116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C290CDC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Dallas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DDF3AA6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75205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7D9CD44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214-768-2626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9A4972C" w14:textId="77777777" w:rsidR="006870E2" w:rsidRPr="004551D6" w:rsidRDefault="00A91561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214-768-4330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A485B4A" w14:textId="7015FE7B" w:rsidR="006870E2" w:rsidRPr="004551D6" w:rsidRDefault="002A3C67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wdorsane@mail.smu.edu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61372149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CD37A70" w14:textId="4118A5A8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Estevez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80D0ADC" w14:textId="68CB1640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Ana E</w:t>
            </w:r>
            <w:r w:rsidR="00861F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7664A3F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3B5929" w14:textId="04D0C5EA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0314614" w14:textId="58454DFD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251</w:t>
            </w:r>
            <w:r w:rsidRPr="004551D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4551D6">
              <w:rPr>
                <w:rFonts w:ascii="Arial" w:hAnsi="Arial" w:cs="Arial"/>
                <w:sz w:val="18"/>
                <w:szCs w:val="18"/>
              </w:rPr>
              <w:t xml:space="preserve"> Dist. Court, Potter County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D5A337A" w14:textId="75CDD4A6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501 S. Fillmore St., </w:t>
            </w:r>
            <w:r>
              <w:rPr>
                <w:rFonts w:ascii="Arial" w:hAnsi="Arial" w:cs="Arial"/>
                <w:sz w:val="18"/>
                <w:szCs w:val="18"/>
              </w:rPr>
              <w:t>Suite 4C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8758A5E" w14:textId="7463DA2A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Amarillo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049F0B8" w14:textId="35B572D2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79101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FA4A200" w14:textId="0D02BBFB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806-379-2365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9E7CE11" w14:textId="59C35565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CD92396" w14:textId="79F1BF78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esteveza@pottercscd.org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748BEDBC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B04C7A9" w14:textId="36F0CC01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Evans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16C6594" w14:textId="4ECF0FD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David L.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681A7AB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70A4135" w14:textId="789F7DE6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F747248" w14:textId="19ADD5BF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48</w:t>
            </w:r>
            <w:r w:rsidRPr="004551D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4551D6">
              <w:rPr>
                <w:rFonts w:ascii="Arial" w:hAnsi="Arial" w:cs="Arial"/>
                <w:sz w:val="18"/>
                <w:szCs w:val="18"/>
              </w:rPr>
              <w:t xml:space="preserve"> Dist. Court, Tarrant County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15120CD" w14:textId="3CEDB729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North Calhoun Street, 4</w:t>
            </w:r>
            <w:r w:rsidRPr="00FE45C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0644100" w14:textId="06987145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Fort Worth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11E5F64" w14:textId="213E2196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smartTag w:uri="schemas-workshare-com/workshare" w:element="socialsecuritynumber">
              <w:smartTagPr>
                <w:attr w:name="TagType" w:val="1"/>
              </w:smartTagPr>
              <w:r w:rsidRPr="004551D6">
                <w:rPr>
                  <w:rFonts w:ascii="Arial" w:hAnsi="Arial" w:cs="Arial"/>
                  <w:sz w:val="18"/>
                  <w:szCs w:val="18"/>
                </w:rPr>
                <w:t>76196-0221</w:t>
              </w:r>
            </w:smartTag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53E3042" w14:textId="679B2FD6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817-884-</w:t>
            </w:r>
            <w:r>
              <w:rPr>
                <w:rFonts w:ascii="Arial" w:hAnsi="Arial" w:cs="Arial"/>
                <w:sz w:val="18"/>
                <w:szCs w:val="18"/>
              </w:rPr>
              <w:t>2690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DCE2D4A" w14:textId="4787155C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817-884-2384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9AC5D81" w14:textId="0482FBB4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evansdavidl@msn.com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4DA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184B" w14:paraId="679076E5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74B5E0E" w14:textId="597196EC" w:rsidR="001D184B" w:rsidRPr="004551D6" w:rsidRDefault="001D184B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Flores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1640AE9" w14:textId="7EFCCE66" w:rsidR="001D184B" w:rsidRPr="004551D6" w:rsidRDefault="001D184B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60385F4" w14:textId="77777777" w:rsidR="001D184B" w:rsidRPr="004551D6" w:rsidRDefault="001D184B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036BE66" w14:textId="0C0CD6D1" w:rsidR="001D184B" w:rsidRPr="004551D6" w:rsidRDefault="001D184B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F334A50" w14:textId="50D72D55" w:rsidR="001D184B" w:rsidRPr="004551D6" w:rsidRDefault="001D184B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 Attorney, Mission, TX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DB6B12F" w14:textId="46A52556" w:rsidR="001D184B" w:rsidRDefault="009B2E4B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1208 E. 8</w:t>
            </w:r>
            <w:r w:rsidRPr="009B2E4B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Street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4B834E9" w14:textId="3E81BBDF" w:rsidR="001D184B" w:rsidRPr="004551D6" w:rsidRDefault="001D184B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9D2AA81" w14:textId="7D0DAFB8" w:rsidR="001D184B" w:rsidRPr="004551D6" w:rsidRDefault="00A86D2F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78572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1E40B3A" w14:textId="09C874A1" w:rsidR="001D184B" w:rsidRPr="004551D6" w:rsidRDefault="00055A56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956-802-5620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48F8D48" w14:textId="77777777" w:rsidR="001D184B" w:rsidRPr="004551D6" w:rsidRDefault="001D184B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22BDB80" w14:textId="6B0C399E" w:rsidR="001D184B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4844F1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floresv.law@gmail.com</w:t>
              </w:r>
            </w:hyperlink>
            <w:r w:rsidR="004844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0B72DD94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72C3744" w14:textId="768F2F9F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lastRenderedPageBreak/>
              <w:t>Fuller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650E9D2" w14:textId="6E22DA26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L. Hayes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926E704" w14:textId="4A17D984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III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4797A77" w14:textId="10008495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35C044C" w14:textId="7EEB039E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Naman, Howell, Smith &amp; Lee, L..L.P.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C1D7BA6" w14:textId="18F6CD25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P.O. Box 1470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21D774F" w14:textId="4F28CAF3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Waco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F76C9AD" w14:textId="6AFEA331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76703-1470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B239942" w14:textId="45C7839D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254-755-4100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FBB67A4" w14:textId="1210FEC5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254-754-6331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38409A5" w14:textId="58B9BE13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fuller@namanhowell.com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4DA" w:rsidRPr="583FFF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4ABDBE75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0AB3A0D" w14:textId="7D9599B0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Gilliland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3DEE2E8" w14:textId="6F35E5A1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Sharena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8B3C47C" w14:textId="3FEA5B5E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3859999" w14:textId="01B73286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762402D" w14:textId="6C19FAD8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 Clerk Parker Co.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F44BDA9" w14:textId="3BB92B34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 Fort Worth Hwy.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2CE8E3" w14:textId="49BB48AD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Weatherford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4EF4D45" w14:textId="30DFE612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76086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B740CD5" w14:textId="188A167C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817-598-6114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E1D2D23" w14:textId="048D53A4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817-598-6131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0593E75" w14:textId="51F3FE94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Sharena.Gilliland@parkercountytx.com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33C02F4F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4F844D7" w14:textId="5D8B069B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Graham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375DE38" w14:textId="4E425FE0" w:rsidR="005C74DA" w:rsidRPr="004551D6" w:rsidRDefault="00C6569E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Cynthia</w:t>
            </w:r>
            <w:r w:rsidR="005053E2">
              <w:rPr>
                <w:rFonts w:ascii="Arial" w:hAnsi="Arial" w:cs="Arial"/>
                <w:sz w:val="18"/>
                <w:szCs w:val="18"/>
              </w:rPr>
              <w:t xml:space="preserve"> (Cindi)</w:t>
            </w:r>
            <w:r w:rsidR="00461770">
              <w:rPr>
                <w:rFonts w:ascii="Arial" w:hAnsi="Arial" w:cs="Arial"/>
                <w:sz w:val="18"/>
                <w:szCs w:val="18"/>
              </w:rPr>
              <w:t xml:space="preserve"> Barela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DAFCAF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B1CA675" w14:textId="0407E778" w:rsidR="005C74DA" w:rsidRPr="004551D6" w:rsidRDefault="006A7FA8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52AAB1A" w14:textId="034B8C68" w:rsidR="005C74DA" w:rsidRPr="004551D6" w:rsidRDefault="00A5475B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Office of Cynthia Barela Graham</w:t>
            </w:r>
            <w:r w:rsidR="00501F44">
              <w:rPr>
                <w:rFonts w:ascii="Arial" w:hAnsi="Arial" w:cs="Arial"/>
                <w:sz w:val="18"/>
                <w:szCs w:val="18"/>
              </w:rPr>
              <w:t>, PLLC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0F2BAB1" w14:textId="550E3EE5" w:rsidR="005C74DA" w:rsidRPr="004551D6" w:rsidRDefault="00501F44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 South Tyler Street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F1059F" w14:textId="7DB852F5" w:rsidR="005C74DA" w:rsidRPr="004551D6" w:rsidRDefault="00501F44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Amarillo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B717F32" w14:textId="0E879B57" w:rsidR="005C74DA" w:rsidRPr="004551D6" w:rsidRDefault="0076424B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C29AA95" w14:textId="48AF85E3" w:rsidR="005C74DA" w:rsidRPr="004551D6" w:rsidRDefault="0076424B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806-345-3150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581F50F" w14:textId="2CD4B20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5A345F9" w14:textId="2EFA4394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cindi@grahamfamlaw.com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2177770A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EE3B8F9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Gray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13C090A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Tom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733A3B7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31C9094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9E3433A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10th Court of Appeals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96CA28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P.O. Box 1606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9D64250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Waco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BBAD27B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76703-1606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9295CE0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254-757-5205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2DCCCF2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254-757-2822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BAF5C5F" w14:textId="302A6942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tom.gray@txcourts.gov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4DA" w:rsidRPr="004551D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5C74DA" w14:paraId="789B1CB9" w14:textId="77777777" w:rsidTr="052487D8">
        <w:trPr>
          <w:cantSplit/>
          <w:trHeight w:hRule="exact" w:val="65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F1E7BE4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Greer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F83E20C" w14:textId="7101E79E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Marcy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183C8E5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7BEA733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Ms.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821173C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Alexander Dubose &amp; Jefferson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8852C1D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515 Congress</w:t>
            </w:r>
            <w:r>
              <w:rPr>
                <w:rFonts w:ascii="Arial" w:hAnsi="Arial" w:cs="Arial"/>
                <w:sz w:val="18"/>
                <w:szCs w:val="18"/>
              </w:rPr>
              <w:t xml:space="preserve"> Avenue, Suite 2350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7FA5423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97AA95E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78701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1C04F25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512-716-8310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9A909AC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512-482-9303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4E4CD0C" w14:textId="5143645C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mgreer@adjtlaw.com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4DA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15CF4CC4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1A9DD77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Hardin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CA20C9A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Rusty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FCA38DB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BF3D2EB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3EF6567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Rusty Hardin &amp; Assoc., P.C.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211E6B4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1401 McKinney, </w:t>
            </w:r>
            <w:r>
              <w:rPr>
                <w:rFonts w:ascii="Arial" w:hAnsi="Arial" w:cs="Arial"/>
                <w:sz w:val="18"/>
                <w:szCs w:val="18"/>
              </w:rPr>
              <w:t>Suite 2250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3CC4968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F28CF3C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77010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A300F5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713-652-9000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768B58E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713-652-9800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7E0AC62" w14:textId="78E42CFE" w:rsidR="00854F12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854F12" w:rsidRPr="00DA5DD5">
                <w:rPr>
                  <w:rStyle w:val="Hyperlink"/>
                  <w:rFonts w:ascii="Arial" w:hAnsi="Arial" w:cs="Arial"/>
                  <w:sz w:val="18"/>
                  <w:szCs w:val="18"/>
                </w:rPr>
                <w:t>rhardin@rustyhardin.com</w:t>
              </w:r>
            </w:hyperlink>
            <w:r w:rsidR="00854F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0A00D9" w14:textId="7428C9B9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rustyhardin@rustyhardin.com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4DA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46EA29C6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CC0BD11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Hatchell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922020E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Michael A.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8B59480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90EBBED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4C739A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Haynes and Boone LLP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0FBA234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600 Congress Ave., </w:t>
            </w:r>
            <w:r>
              <w:rPr>
                <w:rFonts w:ascii="Arial" w:hAnsi="Arial" w:cs="Arial"/>
                <w:sz w:val="18"/>
                <w:szCs w:val="18"/>
              </w:rPr>
              <w:t>Suite</w:t>
            </w:r>
            <w:r w:rsidRPr="004551D6"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08A74C3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AAE4ECF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78701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C121950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512-867-84</w:t>
            </w: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D620228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512-867-8</w:t>
            </w: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3F9882D" w14:textId="023DB018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Mike.Hatchell@haynesboone.com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4DA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3D5656D2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0515B7C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Hecht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C2F739E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Nathan L.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37370DA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EBD5029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FB8FD34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Chief Justice, Texas Supreme Court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6D6723B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P. O. Box 12248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BE92011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98015D3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78711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1D21DD6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512-463-1348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4CF80F3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512-463-1365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7929477" w14:textId="593117EB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nathan.hecht@txcourts.gov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4DA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2BAB5BA8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44D9BF8" w14:textId="62D61BB0" w:rsidR="005C74DA" w:rsidRPr="004551D6" w:rsidRDefault="00DA11AD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Bowlin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4DA" w:rsidRPr="004551D6">
              <w:rPr>
                <w:rFonts w:ascii="Arial" w:hAnsi="Arial" w:cs="Arial"/>
                <w:sz w:val="18"/>
                <w:szCs w:val="18"/>
              </w:rPr>
              <w:t>Hobbs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0653F3B" w14:textId="3D911620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Lisa</w:t>
            </w:r>
            <w:r w:rsidR="00AF4C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7376E82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4975448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Ms.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C892CF1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Kuhn Hobbs PLLC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8DEAC6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3307 Northland Dr., </w:t>
            </w:r>
            <w:r>
              <w:rPr>
                <w:rFonts w:ascii="Arial" w:hAnsi="Arial" w:cs="Arial"/>
                <w:sz w:val="18"/>
                <w:szCs w:val="18"/>
              </w:rPr>
              <w:t xml:space="preserve">Suite </w:t>
            </w:r>
            <w:r w:rsidRPr="004551D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07483DF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0F3E8F7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78731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83D1562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512-476-6003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A6A3FA6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512-476-6002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9187E20" w14:textId="0A02543F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lisa@kuhnhobbs.com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4DA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3318A555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7E80130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Hoffman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A828161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Lonny S.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BAA3225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B5268FF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Prof.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392B0EA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of Houston Law Center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D99D646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4800 Calhoun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1BE3065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8535AFF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77204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0D6CD56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713-743-5206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B90613D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713-743-2131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CEF4AE2" w14:textId="401EA2C6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lhoffman@central.uh.edu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4DA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C74DA" w14:paraId="23AE8362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38B70A4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Hughes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76D175A" w14:textId="21BB7C8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Roger</w:t>
            </w:r>
            <w:r w:rsidR="00AF4CFB">
              <w:rPr>
                <w:rFonts w:ascii="Arial" w:hAnsi="Arial" w:cs="Arial"/>
                <w:sz w:val="18"/>
                <w:szCs w:val="18"/>
              </w:rPr>
              <w:t xml:space="preserve"> W.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F258E05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EC623BD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2560645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Adams &amp; Graham, L.L.P.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93B3B3E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134 East Van Buren</w:t>
            </w:r>
            <w:r>
              <w:rPr>
                <w:rFonts w:ascii="Arial" w:hAnsi="Arial" w:cs="Arial"/>
                <w:sz w:val="18"/>
                <w:szCs w:val="18"/>
              </w:rPr>
              <w:t xml:space="preserve"> Avenue</w:t>
            </w:r>
            <w:r w:rsidRPr="004551D6">
              <w:rPr>
                <w:rFonts w:ascii="Arial" w:hAnsi="Arial" w:cs="Arial"/>
                <w:sz w:val="18"/>
                <w:szCs w:val="18"/>
              </w:rPr>
              <w:t>, Suite 301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05C7983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Harlingen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6AE7513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78550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DCE359D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956-428-7495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AEBAE76" w14:textId="77777777" w:rsidR="005C74DA" w:rsidRPr="004551D6" w:rsidRDefault="005C74DA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956-428-2954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E90CA52" w14:textId="110AAB4E" w:rsidR="005C74DA" w:rsidRPr="004551D6" w:rsidRDefault="002A3C67" w:rsidP="005C74DA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rhughes@adamsgraham.com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4DA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569E" w14:paraId="1B56A13A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78F30709" w14:textId="22916A28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Jefferson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1E61EC91" w14:textId="3FA2519B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Lamont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2DBD39BD" w14:textId="51216F50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4F5CD0F0" w14:textId="0AB83F42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36C879C1" w14:textId="595F8FBB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Jefferson Cano Allison Barkley, PLLC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43F3B08A" w14:textId="4219E116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112 East Pecan</w:t>
            </w:r>
            <w:r>
              <w:rPr>
                <w:rFonts w:ascii="Arial" w:hAnsi="Arial" w:cs="Arial"/>
                <w:sz w:val="18"/>
                <w:szCs w:val="18"/>
              </w:rPr>
              <w:t xml:space="preserve"> Street, Suite </w:t>
            </w:r>
            <w:r w:rsidRPr="004551D6">
              <w:rPr>
                <w:rFonts w:ascii="Arial" w:hAnsi="Arial" w:cs="Arial"/>
                <w:sz w:val="18"/>
                <w:szCs w:val="18"/>
              </w:rPr>
              <w:t>1650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76C86649" w14:textId="75DCCEE6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San Antonio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0108FBA7" w14:textId="32FA3974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78205-1540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50AAF655" w14:textId="447AE032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210-988-1811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49B8EB5A" w14:textId="20854D96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FFFFF" w:themeFill="background1"/>
            <w:vAlign w:val="center"/>
          </w:tcPr>
          <w:p w14:paraId="5629C425" w14:textId="7FD22CF4" w:rsidR="00C6569E" w:rsidRPr="004551D6" w:rsidRDefault="002A3C6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LJefferson@JeffersonCano.com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69E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569E" w14:paraId="3E63FC66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573E31E" w14:textId="12ED6971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Kelly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9DCE6D1" w14:textId="38F2DB15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Peter Michael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A8FAF81" w14:textId="53400B3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54C9798" w14:textId="57CB95F6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66070BF" w14:textId="3844D655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1st Court of Appeals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CD210A7" w14:textId="43DF5E29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301 Fannin Street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1D5922A" w14:textId="6B2C1838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9551146" w14:textId="15AA0792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77002-2066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F849739" w14:textId="36F11CD1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713-274-2724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CAA5C04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E98FE64" w14:textId="6D43D790" w:rsidR="00C6569E" w:rsidRPr="004551D6" w:rsidRDefault="002A3C6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Peter.Kelly@txcourts.gov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569E" w14:paraId="0CAEDFA4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CD6A621" w14:textId="2DAAA396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Keltner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1B007FE" w14:textId="4DDD4994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David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92F8A78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FDFE658" w14:textId="31BA16B9" w:rsidR="00C6569E" w:rsidRPr="004551D6" w:rsidRDefault="001A0895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B94CC7B" w14:textId="40758C22" w:rsidR="00C6569E" w:rsidRPr="0068127A" w:rsidRDefault="00ED025D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8127A">
              <w:rPr>
                <w:rFonts w:ascii="Arial" w:hAnsi="Arial" w:cs="Arial"/>
                <w:sz w:val="18"/>
                <w:szCs w:val="18"/>
              </w:rPr>
              <w:t>Kelly Hart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675771B" w14:textId="459FFF36" w:rsidR="00C6569E" w:rsidRPr="0068127A" w:rsidRDefault="007D364B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8127A">
              <w:rPr>
                <w:rFonts w:ascii="Arial" w:hAnsi="Arial" w:cs="Arial"/>
                <w:sz w:val="18"/>
                <w:szCs w:val="18"/>
              </w:rPr>
              <w:t>201 Main Street, Suite 2500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3671A48" w14:textId="2C185A94" w:rsidR="00C6569E" w:rsidRPr="0068127A" w:rsidRDefault="007D364B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8127A">
              <w:rPr>
                <w:rFonts w:ascii="Arial" w:hAnsi="Arial" w:cs="Arial"/>
                <w:sz w:val="18"/>
                <w:szCs w:val="18"/>
              </w:rPr>
              <w:t>Ft. Worth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567FCF9" w14:textId="785E3A9F" w:rsidR="00C6569E" w:rsidRPr="0068127A" w:rsidRDefault="00225CEF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8127A">
              <w:rPr>
                <w:rFonts w:ascii="Arial" w:hAnsi="Arial" w:cs="Arial"/>
                <w:sz w:val="18"/>
                <w:szCs w:val="18"/>
              </w:rPr>
              <w:t>76102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1609481" w14:textId="2DF56162" w:rsidR="00C6569E" w:rsidRPr="004551D6" w:rsidRDefault="00DB498A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817-878-3560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12DED9C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013DDC" w14:textId="3A0DA768" w:rsidR="00C6569E" w:rsidRPr="004551D6" w:rsidRDefault="002A3C6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David.Keltner@kellyhart.com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569E" w14:paraId="45B7959C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66704A" w14:textId="6AA51B71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Kim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6EEA33C" w14:textId="5C272E2F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</w:t>
            </w:r>
            <w:r w:rsidR="004A05AA">
              <w:rPr>
                <w:rFonts w:ascii="Arial" w:hAnsi="Arial" w:cs="Arial"/>
                <w:sz w:val="18"/>
                <w:szCs w:val="18"/>
              </w:rPr>
              <w:t xml:space="preserve"> H.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BF8F68B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9172E6E" w14:textId="6CC29D48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95CF639" w14:textId="34E7689E" w:rsidR="00C6569E" w:rsidRPr="0068127A" w:rsidRDefault="006A3D14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8127A">
              <w:rPr>
                <w:rFonts w:ascii="Arial" w:hAnsi="Arial" w:cs="Arial"/>
                <w:sz w:val="18"/>
                <w:szCs w:val="18"/>
              </w:rPr>
              <w:t>John</w:t>
            </w:r>
            <w:r w:rsidR="0080689C" w:rsidRPr="0068127A">
              <w:rPr>
                <w:rFonts w:ascii="Arial" w:hAnsi="Arial" w:cs="Arial"/>
                <w:sz w:val="18"/>
                <w:szCs w:val="18"/>
              </w:rPr>
              <w:t xml:space="preserve"> Kim Law Firm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E5EAE63" w14:textId="4E61830D" w:rsidR="00C6569E" w:rsidRPr="0068127A" w:rsidRDefault="0080689C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8127A">
              <w:rPr>
                <w:rFonts w:ascii="Arial" w:hAnsi="Arial" w:cs="Arial"/>
                <w:sz w:val="18"/>
                <w:szCs w:val="18"/>
              </w:rPr>
              <w:t>4309 Yoakum Blvd, Suite 2000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1550952" w14:textId="100F2814" w:rsidR="00C6569E" w:rsidRPr="0068127A" w:rsidRDefault="0080689C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8127A"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6536447" w14:textId="725541AA" w:rsidR="00C6569E" w:rsidRPr="0068127A" w:rsidRDefault="0080689C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68127A">
              <w:rPr>
                <w:rFonts w:ascii="Arial" w:hAnsi="Arial" w:cs="Arial"/>
                <w:sz w:val="18"/>
                <w:szCs w:val="18"/>
              </w:rPr>
              <w:t>77006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D38DF66" w14:textId="77777777" w:rsidR="00C6569E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713-522-1177</w:t>
            </w:r>
          </w:p>
          <w:p w14:paraId="783B01A8" w14:textId="5F654555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713-851-4499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ABB92A1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8F4E30F" w14:textId="30DAD9E9" w:rsidR="00C6569E" w:rsidRPr="004551D6" w:rsidRDefault="002A3C6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jhk@thekimlawfirm.com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569E" w14:paraId="4C843A2D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BC64B54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Levy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144AA8E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Robert L.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2501001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482F179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E767338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ExxonMobil Corp.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12EF108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22777 Springwoods Village Parkway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0E17089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3A70D2F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77389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AB1C6F9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832-624-6472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12B24E2" w14:textId="7777777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281-353-2178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F32D78E" w14:textId="214B9E83" w:rsidR="00C6569E" w:rsidRPr="004551D6" w:rsidRDefault="002A3C6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robert.l.levy@exxonmobil.com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569E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736DD" w14:paraId="38062945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A0150D3" w14:textId="72640807" w:rsidR="001736DD" w:rsidRPr="004551D6" w:rsidRDefault="001736DD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Low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F869ED2" w14:textId="68D83C4F" w:rsidR="001736DD" w:rsidRPr="004551D6" w:rsidRDefault="00352395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Gilbert I.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A87B4E7" w14:textId="77777777" w:rsidR="001736DD" w:rsidRPr="004551D6" w:rsidRDefault="001736DD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3340139" w14:textId="77777777" w:rsidR="001736DD" w:rsidRPr="004551D6" w:rsidRDefault="001736DD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D1FB290" w14:textId="267F6AB7" w:rsidR="001736DD" w:rsidRPr="004551D6" w:rsidRDefault="004568C4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Bell &amp; Tucker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4120366" w14:textId="1957C7F5" w:rsidR="001736DD" w:rsidRPr="004551D6" w:rsidRDefault="00FF3286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 Orleans Street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21925AA" w14:textId="4C2FB5FB" w:rsidR="001736DD" w:rsidRPr="004551D6" w:rsidRDefault="00FF3286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Beaumont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9C6BAC8" w14:textId="0F0EDB8C" w:rsidR="001736DD" w:rsidRPr="004551D6" w:rsidRDefault="00FF3286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7F86432" w14:textId="4CAB4900" w:rsidR="001736DD" w:rsidRPr="004551D6" w:rsidRDefault="00E87ACC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409-838-6412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F28AE53" w14:textId="77777777" w:rsidR="001736DD" w:rsidRPr="004551D6" w:rsidRDefault="001736DD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6B49006" w14:textId="6BC12851" w:rsidR="001736DD" w:rsidRPr="004551D6" w:rsidRDefault="002A3C6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kvoth@obt.com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0895" w:rsidRPr="004551D6" w14:paraId="6F373B5F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7729B84" w14:textId="77777777" w:rsidR="001A0895" w:rsidRPr="004551D6" w:rsidRDefault="001A0895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Miskel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2C4F1B2" w14:textId="77777777" w:rsidR="001A0895" w:rsidRPr="004551D6" w:rsidRDefault="001A0895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Emily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878EBDE" w14:textId="77777777" w:rsidR="001A0895" w:rsidRPr="004551D6" w:rsidRDefault="001A0895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1FD71F3" w14:textId="77777777" w:rsidR="001A0895" w:rsidRPr="004551D6" w:rsidRDefault="001A0895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3094A00" w14:textId="77777777" w:rsidR="001A0895" w:rsidRPr="004551D6" w:rsidRDefault="001A0895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</w:t>
            </w:r>
            <w:r w:rsidRPr="00DD54D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District Court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668A9DC" w14:textId="77777777" w:rsidR="001A0895" w:rsidRPr="004551D6" w:rsidRDefault="001A0895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Bloomdale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Rd, Suite 20146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84917D0" w14:textId="77777777" w:rsidR="001A0895" w:rsidRPr="004551D6" w:rsidRDefault="001A0895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McKinney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7237DED" w14:textId="77777777" w:rsidR="001A0895" w:rsidRPr="004551D6" w:rsidRDefault="001A0895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75071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7A2AE37" w14:textId="77777777" w:rsidR="001A0895" w:rsidRPr="004551D6" w:rsidRDefault="001A0895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214-606-2211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7022189" w14:textId="77777777" w:rsidR="001A0895" w:rsidRPr="004551D6" w:rsidRDefault="001A0895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7CD6F65" w14:textId="77777777" w:rsidR="001A0895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1A0895" w:rsidRPr="008665BF">
                <w:rPr>
                  <w:rStyle w:val="Hyperlink"/>
                  <w:rFonts w:ascii="Arial" w:hAnsi="Arial" w:cs="Arial"/>
                  <w:sz w:val="18"/>
                  <w:szCs w:val="18"/>
                </w:rPr>
                <w:t>emily@emilymiskel.com</w:t>
              </w:r>
            </w:hyperlink>
            <w:r w:rsidR="001A08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4F12" w:rsidRPr="004551D6" w14:paraId="06A250B2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613295E" w14:textId="596B4BC2" w:rsidR="00854F12" w:rsidRDefault="00854F12" w:rsidP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Newton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826BA50" w14:textId="03C887B5" w:rsidR="00854F12" w:rsidRDefault="00854F12" w:rsidP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Martha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0C66DA0" w14:textId="77777777" w:rsidR="00854F12" w:rsidRPr="004551D6" w:rsidRDefault="00854F12" w:rsidP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7684F72" w14:textId="3D20763E" w:rsidR="00854F12" w:rsidRDefault="00854F12" w:rsidP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Ms. 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2B45EFB" w14:textId="77777777" w:rsidR="00854F12" w:rsidRDefault="00854F12" w:rsidP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Attorney</w:t>
            </w:r>
          </w:p>
          <w:p w14:paraId="67BC845B" w14:textId="168320D0" w:rsidR="00854F12" w:rsidRDefault="00854F12" w:rsidP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Texas Supreme Court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62E7CE3" w14:textId="5667E9FB" w:rsidR="00854F12" w:rsidRDefault="00854F12" w:rsidP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P.O. Box 12248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079E48A" w14:textId="56E4F87C" w:rsidR="00854F12" w:rsidRDefault="00854F12" w:rsidP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F412DF7" w14:textId="53F7329B" w:rsidR="00854F12" w:rsidRDefault="00854F12" w:rsidP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78711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28D4089" w14:textId="60B2771B" w:rsidR="00854F12" w:rsidRDefault="00854F12" w:rsidP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512-463-1353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FF1AAF9" w14:textId="39902631" w:rsidR="00854F12" w:rsidRPr="004551D6" w:rsidRDefault="00854F12" w:rsidP="00854F12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512-463-1365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538FF2D" w14:textId="45E1F278" w:rsidR="00854F12" w:rsidRDefault="002A3C67" w:rsidP="00854F12">
            <w:pPr>
              <w:spacing w:after="58"/>
            </w:pPr>
            <w:hyperlink r:id="rId47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martha.newton@txcourts.gov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29405FD7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C31CFE7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Orsinger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E01BE9E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Richard R.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3FA63E1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7D67637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982271E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ONDA Family Law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123B5F1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310 St. Mary's </w:t>
            </w:r>
            <w:r>
              <w:rPr>
                <w:rFonts w:ascii="Arial" w:hAnsi="Arial" w:cs="Arial"/>
                <w:sz w:val="18"/>
                <w:szCs w:val="18"/>
              </w:rPr>
              <w:t>Street, Suite 2600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207A4C3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San Antonio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A4887E3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78205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91C809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210-225-5567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2B3E06D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210-267-7777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9B5A9CF" w14:textId="58751ABE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richard@ondafamilylaw.com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A05AA" w:rsidRPr="004551D6" w14:paraId="6104ED45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3A617EC" w14:textId="1A96A51A" w:rsidR="004A05AA" w:rsidRPr="004551D6" w:rsidRDefault="004A05AA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Ortiz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5F07B6D" w14:textId="073BB7E2" w:rsidR="004A05AA" w:rsidRPr="004551D6" w:rsidRDefault="004A05AA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Giana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5BBAB08" w14:textId="77777777" w:rsidR="004A05AA" w:rsidRPr="004551D6" w:rsidRDefault="004A05AA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B9D5914" w14:textId="4EF862BF" w:rsidR="004A05AA" w:rsidRPr="004551D6" w:rsidRDefault="000905F1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E6F21D2" w14:textId="66134762" w:rsidR="004A05AA" w:rsidRPr="004551D6" w:rsidRDefault="006B2D68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Ortiz Law Firm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87128B1" w14:textId="3B3CED14" w:rsidR="004A05AA" w:rsidRDefault="006B2D68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1304 West Abram</w:t>
            </w:r>
            <w:r w:rsidR="004B5466">
              <w:rPr>
                <w:rFonts w:ascii="Arial" w:hAnsi="Arial" w:cs="Arial"/>
                <w:sz w:val="18"/>
                <w:szCs w:val="18"/>
              </w:rPr>
              <w:t>, Suite 100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832D902" w14:textId="3302810A" w:rsidR="004A05AA" w:rsidRPr="004551D6" w:rsidRDefault="004B5466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Arlington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1BBD8DF" w14:textId="2E5CD95B" w:rsidR="004A05AA" w:rsidRPr="004551D6" w:rsidRDefault="004B5466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76013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E7BD73A" w14:textId="7E470793" w:rsidR="004A05AA" w:rsidRPr="004551D6" w:rsidRDefault="004B5466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817-861-7984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FFC9B6A" w14:textId="77777777" w:rsidR="004A05AA" w:rsidRPr="004551D6" w:rsidRDefault="004A05AA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8E33F6D" w14:textId="27CF709C" w:rsidR="004A05AA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gortiz@ortizlawtx.com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6BCFE717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9CEDD2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Perdue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0084B10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Jim M.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9346960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Jr.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ABB4312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D08D00C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Perdue &amp; Kidd, LLP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6223346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777 Post Oak Blvd, Suite 450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915F93E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07A02E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7705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E98EAB1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713-520-2500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704404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713-520-2525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CEE44BD" w14:textId="3FFBD82C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jperduejr@perdueandkidd.com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6ACE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71039E1C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1E154CB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Pfeiffer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F262093" w14:textId="77777777" w:rsidR="00836ACE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="00B81B8A">
              <w:rPr>
                <w:rFonts w:ascii="Arial" w:hAnsi="Arial" w:cs="Arial"/>
                <w:sz w:val="18"/>
                <w:szCs w:val="18"/>
              </w:rPr>
              <w:t>nstance H.</w:t>
            </w:r>
          </w:p>
          <w:p w14:paraId="5C7EB7E7" w14:textId="1DF20F67" w:rsidR="00854F12" w:rsidRPr="004551D6" w:rsidRDefault="00854F12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“Connie”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461EFB0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C34F374" w14:textId="47420B2E" w:rsidR="00836ACE" w:rsidRPr="004551D6" w:rsidRDefault="000905F1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66C6BAD" w14:textId="1BFDAA98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Yet</w:t>
            </w:r>
            <w:r w:rsidR="00A101CC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Coleman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86BB114" w14:textId="77777777" w:rsidR="00836ACE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 Main Street, Suite 4100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6750EF3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3CB7372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F1896E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713-632-8065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D632358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F4FBC9D" w14:textId="110AF82B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cpfeiffer@yettercoleman.com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095D24AC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C72AF26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Phillips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4D9DA80" w14:textId="77777777" w:rsidR="00836ACE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Richard</w:t>
            </w:r>
            <w:r w:rsidR="00B81B8A">
              <w:rPr>
                <w:rFonts w:ascii="Arial" w:hAnsi="Arial" w:cs="Arial"/>
                <w:sz w:val="18"/>
                <w:szCs w:val="18"/>
              </w:rPr>
              <w:t xml:space="preserve"> B.</w:t>
            </w:r>
          </w:p>
          <w:p w14:paraId="16B61AE6" w14:textId="27E91273" w:rsidR="00854F12" w:rsidRPr="004551D6" w:rsidRDefault="00854F12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“Rich”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332B814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Jr.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BCCBEE5" w14:textId="77777777" w:rsidR="00836ACE" w:rsidRPr="00BD4390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D4390">
              <w:rPr>
                <w:rFonts w:ascii="Arial" w:hAnsi="Arial" w:cs="Arial"/>
                <w:sz w:val="18"/>
                <w:szCs w:val="18"/>
              </w:rPr>
              <w:t>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8C412AF" w14:textId="77777777" w:rsidR="00836ACE" w:rsidRPr="00BD4390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D4390">
              <w:rPr>
                <w:rFonts w:ascii="Arial" w:hAnsi="Arial" w:cs="Arial"/>
                <w:sz w:val="18"/>
                <w:szCs w:val="18"/>
              </w:rPr>
              <w:t>Thompson Knight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0DA5F5" w14:textId="120AC136" w:rsidR="00836ACE" w:rsidRPr="00BD4390" w:rsidRDefault="002607E8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D4390">
              <w:rPr>
                <w:rFonts w:ascii="Arial" w:hAnsi="Arial" w:cs="Arial"/>
                <w:sz w:val="18"/>
                <w:szCs w:val="18"/>
              </w:rPr>
              <w:t>1722 Routh St, Suite 1500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7A46E70" w14:textId="6988E1C8" w:rsidR="00836ACE" w:rsidRPr="00BD4390" w:rsidRDefault="002607E8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D4390">
              <w:rPr>
                <w:rFonts w:ascii="Arial" w:hAnsi="Arial" w:cs="Arial"/>
                <w:sz w:val="18"/>
                <w:szCs w:val="18"/>
              </w:rPr>
              <w:t>Dallas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A2D8EA3" w14:textId="50A39077" w:rsidR="00836ACE" w:rsidRPr="00BD4390" w:rsidRDefault="002607E8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D4390">
              <w:rPr>
                <w:rFonts w:ascii="Arial" w:hAnsi="Arial" w:cs="Arial"/>
                <w:sz w:val="18"/>
                <w:szCs w:val="18"/>
              </w:rPr>
              <w:t>75201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0C5D5CA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214-969-1148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0A7604D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0265378" w14:textId="170E5FD3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Rich.phillips@tklaw.com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447661AC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7C82C45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Porter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557086A" w14:textId="29718DB3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Christopher</w:t>
            </w:r>
            <w:r w:rsidR="00960C9C">
              <w:rPr>
                <w:rFonts w:ascii="Arial" w:hAnsi="Arial" w:cs="Arial"/>
                <w:sz w:val="18"/>
                <w:szCs w:val="18"/>
              </w:rPr>
              <w:t xml:space="preserve"> D.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6EAB0F0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492A65B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904A941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Quinn Emanuel Urquhart &amp; Sullivan, LLP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2DE054C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 Louisiana Street, Suite 500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A7DF08D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C82370E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A86C1CA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713-221-7007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EC55AF2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713-221-7100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43EB36F" w14:textId="3E8F1A7F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1C37AC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chrisporter@quinnemanuel.com</w:t>
              </w:r>
            </w:hyperlink>
            <w:r w:rsidR="001C3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7B43B75A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C8DCDBE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Riney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71AA5BA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Thomas C.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45490C9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B433C0D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D6367B6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Riney &amp; Mayfield LLP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98E724E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320 S. Polk St., </w:t>
            </w:r>
            <w:r>
              <w:rPr>
                <w:rFonts w:ascii="Arial" w:hAnsi="Arial" w:cs="Arial"/>
                <w:sz w:val="18"/>
                <w:szCs w:val="18"/>
              </w:rPr>
              <w:t xml:space="preserve">Suite </w:t>
            </w:r>
            <w:r w:rsidRPr="004551D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8C3F539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Amarillo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0A37236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79101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96147AD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806-468-3201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4078B51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806-376-4509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D6605BA" w14:textId="15F37C3D" w:rsidR="00854F12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854F12" w:rsidRPr="00DA5DD5">
                <w:rPr>
                  <w:rStyle w:val="Hyperlink"/>
                  <w:rFonts w:ascii="Arial" w:hAnsi="Arial" w:cs="Arial"/>
                  <w:sz w:val="18"/>
                  <w:szCs w:val="18"/>
                </w:rPr>
                <w:t>Tom.riney@uwlaw.com</w:t>
              </w:r>
            </w:hyperlink>
            <w:r w:rsidR="00854F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78899B" w14:textId="3E3BD1D5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A4593F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triney@rineymayfield.com</w:t>
              </w:r>
            </w:hyperlink>
            <w:r w:rsidR="00A459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6697E580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FDDF2CD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Rodriguez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0B88D19" w14:textId="39FAD120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Eduardo</w:t>
            </w:r>
            <w:r w:rsidR="00960C9C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309BDD7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7C4BF11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1E2C078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Atlas Hall</w:t>
            </w:r>
            <w:r>
              <w:rPr>
                <w:rFonts w:ascii="Arial" w:hAnsi="Arial" w:cs="Arial"/>
                <w:sz w:val="18"/>
                <w:szCs w:val="18"/>
              </w:rPr>
              <w:t xml:space="preserve"> Rodriguez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2FEBED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50 West Morrison Rd., </w:t>
            </w:r>
            <w:r>
              <w:rPr>
                <w:rFonts w:ascii="Arial" w:hAnsi="Arial" w:cs="Arial"/>
                <w:sz w:val="18"/>
                <w:szCs w:val="18"/>
              </w:rPr>
              <w:t xml:space="preserve">Suite </w:t>
            </w:r>
            <w:r w:rsidRPr="004551D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1ED2D7B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Brownsville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2F69191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78520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83B1EE5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956-574-9333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F1D3260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956-574-9337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225807" w14:textId="6A678FF0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A4593F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errodriguez@atlashall.com</w:t>
              </w:r>
            </w:hyperlink>
            <w:r w:rsidR="00A459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1BE3F5E3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C4C3AFC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Salas Mendoza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37FCD6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8F8E6C8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FBA36C3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D3A1D8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Pr="001F6CB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District Court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2F4AE7D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E San Antonio Ave. #605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FD6D523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Paso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FBB96DA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79901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A96FBB0" w14:textId="77777777" w:rsidR="00836ACE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915-546-2103</w:t>
            </w:r>
          </w:p>
          <w:p w14:paraId="3D428E9E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915-217-4102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D660AA8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EB39EE8" w14:textId="586C022C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A4593F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masalas@epcounty.com</w:t>
              </w:r>
            </w:hyperlink>
            <w:r w:rsidR="00A459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5EFD81BB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35CC382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Schaffer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8C514FC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C301AD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3244CE6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2A6E18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  <w:r w:rsidRPr="006459C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Civil Court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727E1CC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 Caroline, 11</w:t>
            </w:r>
            <w:r w:rsidRPr="006459C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00E2773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A0C4688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3FAD4DB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832-927-2440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8C49C5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9AF8E92" w14:textId="77777777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836ACE" w:rsidRPr="00755F32">
                <w:rPr>
                  <w:rStyle w:val="Hyperlink"/>
                  <w:rFonts w:ascii="Arial" w:hAnsi="Arial" w:cs="Arial"/>
                  <w:sz w:val="18"/>
                  <w:szCs w:val="18"/>
                </w:rPr>
                <w:t>Robert_Schaffer@justex.net</w:t>
              </w:r>
            </w:hyperlink>
          </w:p>
        </w:tc>
      </w:tr>
      <w:tr w:rsidR="00836ACE" w:rsidRPr="004551D6" w14:paraId="7F260180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E66C52A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Schenkkan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7A6BB1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Pete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2654617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23EB22E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A464FAC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Graves Dougherty </w:t>
            </w:r>
            <w:proofErr w:type="spellStart"/>
            <w:r w:rsidRPr="004551D6">
              <w:rPr>
                <w:rFonts w:ascii="Arial" w:hAnsi="Arial" w:cs="Arial"/>
                <w:sz w:val="18"/>
                <w:szCs w:val="18"/>
              </w:rPr>
              <w:t>Hearon</w:t>
            </w:r>
            <w:proofErr w:type="spellEnd"/>
            <w:r w:rsidRPr="004551D6">
              <w:rPr>
                <w:rFonts w:ascii="Arial" w:hAnsi="Arial" w:cs="Arial"/>
                <w:sz w:val="18"/>
                <w:szCs w:val="18"/>
              </w:rPr>
              <w:t xml:space="preserve"> &amp; Moody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66B65D4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 Congress Ave., Suite 2700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12E68E1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C7A6B0A" w14:textId="03B00493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787</w:t>
            </w:r>
            <w:r w:rsidR="00B9216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F69164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512-480-56</w:t>
            </w: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D89869B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512-472-</w:t>
            </w:r>
            <w:r>
              <w:rPr>
                <w:rFonts w:ascii="Arial" w:hAnsi="Arial" w:cs="Arial"/>
                <w:sz w:val="18"/>
                <w:szCs w:val="18"/>
              </w:rPr>
              <w:t>5873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FFD9ABC" w14:textId="178C17CE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A4593F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pschenkkan@gdhm.com</w:t>
              </w:r>
            </w:hyperlink>
            <w:r w:rsidR="00A459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404EA" w:rsidRPr="004551D6" w14:paraId="0F3563D0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FEC2527" w14:textId="6F50A430" w:rsidR="00B404EA" w:rsidRPr="00B404EA" w:rsidRDefault="00B404EA" w:rsidP="00F00B39">
            <w:pPr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*Schilhab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15A3524" w14:textId="0CD5A454" w:rsidR="00B404EA" w:rsidRPr="00B404EA" w:rsidRDefault="00B404EA" w:rsidP="00F00B39">
            <w:pPr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Sian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CB5762E" w14:textId="77777777" w:rsidR="00B404EA" w:rsidRPr="004551D6" w:rsidRDefault="00B404EA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8837CDA" w14:textId="773AB403" w:rsidR="00B404EA" w:rsidRPr="00B404EA" w:rsidRDefault="00B404EA" w:rsidP="00B404EA">
            <w:pPr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Ms.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608D89C" w14:textId="77777777" w:rsidR="00B404EA" w:rsidRDefault="00B404EA" w:rsidP="00F00B39">
            <w:pPr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Texas Court of Criminal Appeals</w:t>
            </w:r>
          </w:p>
          <w:p w14:paraId="6759B599" w14:textId="0736A64B" w:rsidR="00854F12" w:rsidRPr="00B404EA" w:rsidRDefault="00854F12" w:rsidP="00F00B39">
            <w:pPr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(Gen. Counsel)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79898E7" w14:textId="712E6CED" w:rsidR="00B404EA" w:rsidRDefault="00B404EA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color w:val="363636"/>
                <w:szCs w:val="20"/>
                <w:shd w:val="clear" w:color="auto" w:fill="FFFFFF"/>
              </w:rPr>
              <w:t>1108 Lavaca St Ste 110-330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42ECC75" w14:textId="0BE126F9" w:rsidR="00B404EA" w:rsidRPr="00B404EA" w:rsidRDefault="00B404EA" w:rsidP="00F00B39">
            <w:pPr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26665C5" w14:textId="42C593A1" w:rsidR="00B404EA" w:rsidRPr="00B404EA" w:rsidRDefault="00B404EA" w:rsidP="00F00B39">
            <w:pPr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78701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D5AF210" w14:textId="6012CDE3" w:rsidR="00B404EA" w:rsidRPr="00B404EA" w:rsidRDefault="00B404EA" w:rsidP="00F00B39">
            <w:pPr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512-463-1597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5050BD6" w14:textId="77777777" w:rsidR="00B404EA" w:rsidRPr="004551D6" w:rsidRDefault="00B404EA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DA3C7D0" w14:textId="3C6F061A" w:rsidR="00B404EA" w:rsidRPr="00B404EA" w:rsidRDefault="002A3C67" w:rsidP="00F00B39">
            <w:pPr>
              <w:spacing w:after="58"/>
              <w:rPr>
                <w:rFonts w:ascii="Arial" w:hAnsi="Arial" w:cs="Arial"/>
                <w:i/>
                <w:sz w:val="18"/>
                <w:szCs w:val="18"/>
              </w:rPr>
            </w:pPr>
            <w:hyperlink r:id="rId60" w:history="1">
              <w:r w:rsidR="006736B7" w:rsidRPr="00FB3F0D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Sian.schilhab@txcourts.gov</w:t>
              </w:r>
            </w:hyperlink>
            <w:r w:rsidR="006736B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C6569E" w14:paraId="3F2DD67E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7B8B727" w14:textId="4C07C6CE" w:rsidR="00C6569E" w:rsidRPr="004551D6" w:rsidRDefault="00836AC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Smith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4570EBC" w14:textId="4545AF6F" w:rsidR="00C6569E" w:rsidRPr="004551D6" w:rsidRDefault="00836AC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Quentin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ADD2BA6" w14:textId="52F4411A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1E0419F" w14:textId="58B9F660" w:rsidR="00C6569E" w:rsidRPr="004551D6" w:rsidRDefault="000905F1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3421ABA" w14:textId="1F296D55" w:rsidR="00C6569E" w:rsidRPr="004551D6" w:rsidRDefault="007F773B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Vinson &amp; Elkins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A07FA42" w14:textId="0544A564" w:rsidR="00C6569E" w:rsidRPr="004551D6" w:rsidRDefault="001F7AF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 Texas Avenue, Suite 4700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F1898A8" w14:textId="4FC871CD" w:rsidR="00C6569E" w:rsidRPr="004551D6" w:rsidRDefault="001F7AF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DA54755" w14:textId="2BC3F932" w:rsidR="00C6569E" w:rsidRPr="004551D6" w:rsidRDefault="001F7AF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8AE9412" w14:textId="10BFDCEA" w:rsidR="00C6569E" w:rsidRPr="004551D6" w:rsidRDefault="001F7AF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</w:t>
            </w:r>
            <w:r w:rsidR="009A011F">
              <w:rPr>
                <w:rFonts w:ascii="Arial" w:hAnsi="Arial" w:cs="Arial"/>
                <w:sz w:val="18"/>
                <w:szCs w:val="18"/>
              </w:rPr>
              <w:t>758-2127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C734AAE" w14:textId="554AD2CA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E04F4BE" w14:textId="3074BEE9" w:rsidR="00C6569E" w:rsidRPr="004551D6" w:rsidRDefault="002A3C6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6736B7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qsmith@velaw.com</w:t>
              </w:r>
            </w:hyperlink>
            <w:r w:rsidR="006736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6569E" w:rsidRPr="00864949" w14:paraId="19B5988A" w14:textId="77777777" w:rsidTr="052487D8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C8A85D3" w14:textId="0369A228" w:rsidR="00C6569E" w:rsidRPr="004551D6" w:rsidRDefault="00836AC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Stokes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93CD8A0" w14:textId="467BCBE1" w:rsidR="00C6569E" w:rsidRPr="004551D6" w:rsidRDefault="00836AC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Macey </w:t>
            </w:r>
            <w:r w:rsidR="00F64A5B">
              <w:rPr>
                <w:rFonts w:ascii="Arial" w:hAnsi="Arial" w:cs="Arial"/>
                <w:sz w:val="18"/>
                <w:szCs w:val="18"/>
              </w:rPr>
              <w:t>Reasoner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E4F5E52" w14:textId="1D38CDF7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5E254B9" w14:textId="25DA3F5E" w:rsidR="00C6569E" w:rsidRPr="004551D6" w:rsidRDefault="000905F1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6D8E405" w14:textId="75641F3B" w:rsidR="00C6569E" w:rsidRPr="004551D6" w:rsidRDefault="005372C8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Baker Botts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9B0711A" w14:textId="6EF0F91E" w:rsidR="00C6569E" w:rsidRPr="004551D6" w:rsidRDefault="00703696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 Louisiana</w:t>
            </w:r>
            <w:r w:rsidR="00EE5DC7">
              <w:rPr>
                <w:rFonts w:ascii="Arial" w:hAnsi="Arial" w:cs="Arial"/>
                <w:sz w:val="18"/>
                <w:szCs w:val="18"/>
              </w:rPr>
              <w:t xml:space="preserve"> Street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0EFD1C1" w14:textId="7D408089" w:rsidR="00C6569E" w:rsidRPr="004551D6" w:rsidRDefault="00EE5DC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4EB4C0" w14:textId="3403F687" w:rsidR="00C6569E" w:rsidRPr="004551D6" w:rsidRDefault="00EE5DC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77002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790935" w14:textId="0062A854" w:rsidR="00C6569E" w:rsidRPr="004551D6" w:rsidRDefault="00EE5DC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</w:t>
            </w:r>
            <w:r w:rsidR="00411083">
              <w:rPr>
                <w:rFonts w:ascii="Arial" w:hAnsi="Arial" w:cs="Arial"/>
                <w:sz w:val="18"/>
                <w:szCs w:val="18"/>
              </w:rPr>
              <w:t>229-1369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F631FFA" w14:textId="6F9E9D72" w:rsidR="00C6569E" w:rsidRPr="004551D6" w:rsidRDefault="00C6569E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8CE9EFA" w14:textId="4AB866DB" w:rsidR="00C6569E" w:rsidRPr="00864949" w:rsidRDefault="002A3C67" w:rsidP="00C6569E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6736B7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macey.stokes@bakerbotts.com</w:t>
              </w:r>
            </w:hyperlink>
            <w:r w:rsidR="006736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74FCC2B8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B3ACED1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Sullivan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A1D13F8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Kent C.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8940E73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2FB2745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81E6593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Dept. of Insurance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12B7445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P.O. Box 149104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1859EC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03EB14A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78714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02435C8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</w:t>
            </w:r>
            <w:r>
              <w:rPr>
                <w:rFonts w:ascii="Arial" w:hAnsi="Arial" w:cs="Arial"/>
                <w:sz w:val="18"/>
                <w:szCs w:val="18"/>
              </w:rPr>
              <w:t>676-6020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8300197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</w:t>
            </w:r>
            <w:r>
              <w:rPr>
                <w:rFonts w:ascii="Arial" w:hAnsi="Arial" w:cs="Arial"/>
                <w:sz w:val="18"/>
                <w:szCs w:val="18"/>
              </w:rPr>
              <w:t>490-1045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4B9BFB7" w14:textId="6A06252F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6736B7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Kent.sullivan@outlook.com</w:t>
              </w:r>
            </w:hyperlink>
            <w:r w:rsidR="006736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200EA44F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FC6F49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Wallace, Jr.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EA34145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R.H.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80BAEC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Jr.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33E24A1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Hon.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20FD769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96</w:t>
            </w:r>
            <w:r w:rsidRPr="004551D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4551D6">
              <w:rPr>
                <w:rFonts w:ascii="Arial" w:hAnsi="Arial" w:cs="Arial"/>
                <w:sz w:val="18"/>
                <w:szCs w:val="18"/>
              </w:rPr>
              <w:t xml:space="preserve"> District Court Tarrant County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4C77CFD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North Calhoun Street, 4</w:t>
            </w:r>
            <w:r w:rsidRPr="001B6DA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412B5F8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Fort Worth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CDBC8E8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76196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6B72FA4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817-884-1450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CAB8BBB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C1C6703" w14:textId="7B216AEA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6736B7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rhwallace@tarrantcounty.com</w:t>
              </w:r>
            </w:hyperlink>
            <w:r w:rsidR="006736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6ACE" w:rsidRPr="583FFF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A8D561" w14:textId="23506EF8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6736B7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Rhwallace1009@yahoo.com</w:t>
              </w:r>
            </w:hyperlink>
            <w:r w:rsidR="006736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60C6D39F" w14:textId="77777777" w:rsidTr="00BD4390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F88F320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3E3D024" w14:textId="6A6D8C08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John</w:t>
            </w:r>
            <w:r w:rsidR="007D3E66">
              <w:rPr>
                <w:rFonts w:ascii="Arial" w:hAnsi="Arial" w:cs="Arial"/>
                <w:sz w:val="18"/>
                <w:szCs w:val="18"/>
              </w:rPr>
              <w:t xml:space="preserve"> F.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5B4D3CA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14:paraId="452DB6A3" w14:textId="435CCCE6" w:rsidR="00836ACE" w:rsidRPr="00BD4390" w:rsidRDefault="006A7FA8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D4390">
              <w:rPr>
                <w:rFonts w:ascii="Arial" w:hAnsi="Arial" w:cs="Arial"/>
                <w:sz w:val="18"/>
                <w:szCs w:val="18"/>
              </w:rPr>
              <w:t>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auto"/>
            <w:vAlign w:val="center"/>
          </w:tcPr>
          <w:p w14:paraId="05C46548" w14:textId="301D0DAB" w:rsidR="00836ACE" w:rsidRPr="00BD4390" w:rsidRDefault="008A52E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BD4390">
              <w:rPr>
                <w:rFonts w:ascii="Arial" w:hAnsi="Arial" w:cs="Arial"/>
                <w:sz w:val="18"/>
                <w:szCs w:val="18"/>
              </w:rPr>
              <w:t xml:space="preserve">Dallas County 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A6E3B5E" w14:textId="77777777" w:rsidR="00836ACE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Elm St., Suite 2100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1E8788A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Dallas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E65157B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75270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6F5F73C" w14:textId="77777777" w:rsidR="00836ACE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214-653-7141</w:t>
            </w:r>
          </w:p>
          <w:p w14:paraId="051A93B0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972-523-0793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7A08713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46AD054" w14:textId="1BA2AE51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6736B7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John.warren@dallascounty.org</w:t>
              </w:r>
            </w:hyperlink>
            <w:r w:rsidR="006736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63DE7A04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6B161F0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Watson, Jr.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E071299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Charles R.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0614C54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Jr.</w:t>
            </w: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FB9F6B2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 xml:space="preserve"> Mr.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C3A161C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Greenberg Traurig, LLP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B6EE4FE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300 West 6</w:t>
            </w:r>
            <w:r w:rsidRPr="004551D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4551D6">
              <w:rPr>
                <w:rFonts w:ascii="Arial" w:hAnsi="Arial" w:cs="Arial"/>
                <w:sz w:val="18"/>
                <w:szCs w:val="18"/>
              </w:rPr>
              <w:t xml:space="preserve"> Street, Suite 2050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853E6A6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5C44A3D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78701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661017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512-320-7237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2831803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512-320-7210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A3D11BF" w14:textId="2C250AD9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6736B7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watsons@gtlaw.com</w:t>
              </w:r>
            </w:hyperlink>
            <w:r w:rsidR="006736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6ACE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36ACE" w:rsidRPr="004551D6" w14:paraId="2DB129EA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8FBDD0B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Wooten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15BD6ED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Kennon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B50F319" w14:textId="1F5CBE11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B8AFE57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Ms.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E4C3DE7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Scott Douglass &amp;McConnico LLP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DEF88C8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303 Colorado Street, S</w:t>
            </w:r>
            <w:r>
              <w:rPr>
                <w:rFonts w:ascii="Arial" w:hAnsi="Arial" w:cs="Arial"/>
                <w:sz w:val="18"/>
                <w:szCs w:val="18"/>
              </w:rPr>
              <w:t>uite</w:t>
            </w:r>
            <w:r w:rsidRPr="004551D6">
              <w:rPr>
                <w:rFonts w:ascii="Arial" w:hAnsi="Arial" w:cs="Arial"/>
                <w:sz w:val="18"/>
                <w:szCs w:val="18"/>
              </w:rPr>
              <w:t xml:space="preserve"> 2400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95F2D89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Austin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362A22F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78701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9F4AE81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512-495-63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AD76500" w14:textId="77777777" w:rsidR="00836ACE" w:rsidRPr="004551D6" w:rsidRDefault="00836ACE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4551D6">
              <w:rPr>
                <w:rFonts w:ascii="Arial" w:hAnsi="Arial" w:cs="Arial"/>
                <w:sz w:val="18"/>
                <w:szCs w:val="18"/>
              </w:rPr>
              <w:t>512-495-6399</w:t>
            </w: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44A9E8C" w14:textId="329AE33F" w:rsidR="00836ACE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6736B7" w:rsidRPr="00FB3F0D">
                <w:rPr>
                  <w:rStyle w:val="Hyperlink"/>
                  <w:rFonts w:ascii="Arial" w:hAnsi="Arial" w:cs="Arial"/>
                  <w:sz w:val="18"/>
                  <w:szCs w:val="18"/>
                </w:rPr>
                <w:t>kwooten@scottdoug.com</w:t>
              </w:r>
            </w:hyperlink>
            <w:r w:rsidR="006736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6ACE" w:rsidRPr="004551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D2A4D" w:rsidRPr="004551D6" w14:paraId="6BCA22A2" w14:textId="77777777" w:rsidTr="00F00B39">
        <w:trPr>
          <w:cantSplit/>
          <w:trHeight w:hRule="exact" w:val="576"/>
        </w:trPr>
        <w:tc>
          <w:tcPr>
            <w:tcW w:w="131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CB80597" w14:textId="705C07BB" w:rsidR="00ED2A4D" w:rsidRPr="004551D6" w:rsidRDefault="00ED2A4D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**York</w:t>
            </w:r>
          </w:p>
        </w:tc>
        <w:tc>
          <w:tcPr>
            <w:tcW w:w="140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ABB30B8" w14:textId="1E5B86F9" w:rsidR="00ED2A4D" w:rsidRPr="004551D6" w:rsidRDefault="00ED2A4D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R. Alan</w:t>
            </w:r>
          </w:p>
        </w:tc>
        <w:tc>
          <w:tcPr>
            <w:tcW w:w="75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A48EBE4" w14:textId="77777777" w:rsidR="00ED2A4D" w:rsidRPr="004551D6" w:rsidRDefault="00ED2A4D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A8E7CFE" w14:textId="7862A721" w:rsidR="00ED2A4D" w:rsidRPr="004551D6" w:rsidRDefault="00ED2A4D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</w:p>
        </w:tc>
        <w:tc>
          <w:tcPr>
            <w:tcW w:w="29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75DFD16" w14:textId="332F30DF" w:rsidR="00ED2A4D" w:rsidRPr="004551D6" w:rsidRDefault="00ED2A4D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Reed Smith</w:t>
            </w:r>
          </w:p>
        </w:tc>
        <w:tc>
          <w:tcPr>
            <w:tcW w:w="253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BC2DC2E" w14:textId="767E2541" w:rsidR="00ED2A4D" w:rsidRPr="004551D6" w:rsidRDefault="00ED2A4D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1221 McKinney Street, Suite 2100</w:t>
            </w:r>
          </w:p>
        </w:tc>
        <w:tc>
          <w:tcPr>
            <w:tcW w:w="1314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D85AA7A" w14:textId="40D999A8" w:rsidR="00ED2A4D" w:rsidRPr="004551D6" w:rsidRDefault="00ED2A4D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Houston</w:t>
            </w:r>
          </w:p>
        </w:tc>
        <w:tc>
          <w:tcPr>
            <w:tcW w:w="125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BE9D506" w14:textId="54891727" w:rsidR="00ED2A4D" w:rsidRPr="004551D6" w:rsidRDefault="00ED2A4D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77010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49E24B0" w14:textId="6CACBAB7" w:rsidR="00ED2A4D" w:rsidRPr="004551D6" w:rsidRDefault="00ED2A4D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713-469-3824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1F26827" w14:textId="77777777" w:rsidR="00ED2A4D" w:rsidRPr="004551D6" w:rsidRDefault="00ED2A4D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B926F71" w14:textId="6C257467" w:rsidR="00ED2A4D" w:rsidRPr="004551D6" w:rsidRDefault="002A3C67" w:rsidP="00F00B39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ED2A4D" w:rsidRPr="00DA5DD5">
                <w:rPr>
                  <w:rStyle w:val="Hyperlink"/>
                  <w:rFonts w:ascii="Arial" w:hAnsi="Arial" w:cs="Arial"/>
                  <w:sz w:val="18"/>
                  <w:szCs w:val="18"/>
                </w:rPr>
                <w:t>ayork@reedsmith.com</w:t>
              </w:r>
            </w:hyperlink>
          </w:p>
        </w:tc>
      </w:tr>
    </w:tbl>
    <w:p w14:paraId="541F71C9" w14:textId="77777777" w:rsidR="001444FA" w:rsidRDefault="00A91561">
      <w:pPr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* Ex-Officio Member appointed by Court of Criminal Appeals</w:t>
      </w:r>
    </w:p>
    <w:p w14:paraId="555D0D80" w14:textId="0613D3E3" w:rsidR="001444FA" w:rsidRPr="001444FA" w:rsidRDefault="001A2684">
      <w:pPr>
        <w:rPr>
          <w:rFonts w:ascii="Arial" w:hAnsi="Arial" w:cs="Arial"/>
          <w:i/>
          <w:sz w:val="18"/>
          <w:szCs w:val="16"/>
        </w:rPr>
      </w:pPr>
      <w:r>
        <w:rPr>
          <w:rFonts w:ascii="Arial" w:hAnsi="Arial" w:cs="Arial"/>
          <w:i/>
          <w:sz w:val="18"/>
          <w:szCs w:val="16"/>
        </w:rPr>
        <w:t>**</w:t>
      </w:r>
      <w:r w:rsidR="001444FA">
        <w:rPr>
          <w:rFonts w:ascii="Arial" w:hAnsi="Arial" w:cs="Arial"/>
          <w:i/>
          <w:sz w:val="18"/>
          <w:szCs w:val="16"/>
        </w:rPr>
        <w:t>Ex-Officio Member-</w:t>
      </w:r>
      <w:r w:rsidR="00DC6B30">
        <w:rPr>
          <w:rFonts w:ascii="Arial" w:hAnsi="Arial" w:cs="Arial"/>
          <w:i/>
          <w:sz w:val="18"/>
          <w:szCs w:val="16"/>
        </w:rPr>
        <w:t>SBOT</w:t>
      </w:r>
      <w:r w:rsidR="001444FA">
        <w:rPr>
          <w:rFonts w:ascii="Arial" w:hAnsi="Arial" w:cs="Arial"/>
          <w:i/>
          <w:sz w:val="18"/>
          <w:szCs w:val="16"/>
        </w:rPr>
        <w:t xml:space="preserve"> Court Rules Committee</w:t>
      </w:r>
      <w:r w:rsidR="00C72540">
        <w:rPr>
          <w:rFonts w:ascii="Arial" w:hAnsi="Arial" w:cs="Arial"/>
          <w:i/>
          <w:sz w:val="18"/>
          <w:szCs w:val="16"/>
        </w:rPr>
        <w:t xml:space="preserve"> Chai</w:t>
      </w:r>
      <w:r>
        <w:rPr>
          <w:rFonts w:ascii="Arial" w:hAnsi="Arial" w:cs="Arial"/>
          <w:i/>
          <w:sz w:val="18"/>
          <w:szCs w:val="16"/>
        </w:rPr>
        <w:t>r</w:t>
      </w:r>
    </w:p>
    <w:sectPr w:rsidR="001444FA" w:rsidRPr="001444FA" w:rsidSect="00264DDC">
      <w:footerReference w:type="default" r:id="rId70"/>
      <w:footnotePr>
        <w:numFmt w:val="chicago"/>
      </w:footnotePr>
      <w:endnotePr>
        <w:numFmt w:val="decimal"/>
      </w:endnotePr>
      <w:pgSz w:w="20160" w:h="12240" w:orient="landscape" w:code="5"/>
      <w:pgMar w:top="864" w:right="720" w:bottom="810" w:left="720" w:header="864" w:footer="2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F380" w14:textId="77777777" w:rsidR="00F07AA5" w:rsidRDefault="00F07AA5">
      <w:r>
        <w:separator/>
      </w:r>
    </w:p>
  </w:endnote>
  <w:endnote w:type="continuationSeparator" w:id="0">
    <w:p w14:paraId="20C9A527" w14:textId="77777777" w:rsidR="00F07AA5" w:rsidRDefault="00F07AA5">
      <w:r>
        <w:continuationSeparator/>
      </w:r>
    </w:p>
  </w:endnote>
  <w:endnote w:type="continuationNotice" w:id="1">
    <w:p w14:paraId="6E6A60C7" w14:textId="77777777" w:rsidR="00F07AA5" w:rsidRDefault="00F07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E2A6" w14:textId="3375B24F" w:rsidR="00895291" w:rsidRDefault="00895291">
    <w:pPr>
      <w:tabs>
        <w:tab w:val="right" w:pos="14040"/>
      </w:tabs>
      <w:ind w:left="1080" w:right="1152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DATE  \@ "MMMM d, yyyy"</w:instrText>
    </w:r>
    <w:r>
      <w:rPr>
        <w:szCs w:val="20"/>
      </w:rPr>
      <w:fldChar w:fldCharType="separate"/>
    </w:r>
    <w:r w:rsidR="002A3C67">
      <w:rPr>
        <w:noProof/>
        <w:szCs w:val="20"/>
      </w:rPr>
      <w:t>January 10, 2024</w:t>
    </w:r>
    <w:r>
      <w:rPr>
        <w:szCs w:val="20"/>
      </w:rPr>
      <w:fldChar w:fldCharType="end"/>
    </w:r>
    <w:r>
      <w:rPr>
        <w:szCs w:val="20"/>
      </w:rPr>
      <w:tab/>
      <w:t xml:space="preserve">SCAC - Page </w:t>
    </w:r>
    <w:r>
      <w:rPr>
        <w:szCs w:val="20"/>
      </w:rPr>
      <w:fldChar w:fldCharType="begin"/>
    </w:r>
    <w:r>
      <w:rPr>
        <w:szCs w:val="20"/>
      </w:rPr>
      <w:instrText xml:space="preserve">PAGE </w:instrText>
    </w:r>
    <w:r>
      <w:rPr>
        <w:szCs w:val="20"/>
      </w:rPr>
      <w:fldChar w:fldCharType="separate"/>
    </w:r>
    <w:r w:rsidR="00854F12">
      <w:rPr>
        <w:noProof/>
        <w:szCs w:val="20"/>
      </w:rPr>
      <w:t>4</w:t>
    </w:r>
    <w:r>
      <w:rPr>
        <w:szCs w:val="20"/>
      </w:rPr>
      <w:fldChar w:fldCharType="end"/>
    </w:r>
  </w:p>
  <w:p w14:paraId="655DD9D6" w14:textId="77777777" w:rsidR="00895291" w:rsidRDefault="00895291">
    <w:pPr>
      <w:tabs>
        <w:tab w:val="right" w:pos="14040"/>
      </w:tabs>
      <w:ind w:left="1080" w:right="1152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3DF73" w14:textId="77777777" w:rsidR="00F07AA5" w:rsidRDefault="00F07AA5">
      <w:r>
        <w:separator/>
      </w:r>
    </w:p>
  </w:footnote>
  <w:footnote w:type="continuationSeparator" w:id="0">
    <w:p w14:paraId="005911D4" w14:textId="77777777" w:rsidR="00F07AA5" w:rsidRDefault="00F07AA5">
      <w:r>
        <w:continuationSeparator/>
      </w:r>
    </w:p>
  </w:footnote>
  <w:footnote w:type="continuationNotice" w:id="1">
    <w:p w14:paraId="4ADD6115" w14:textId="77777777" w:rsidR="00F07AA5" w:rsidRDefault="00F07A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AC07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08C8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AE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3A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22A4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22A4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F470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A4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C0E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8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0123442">
    <w:abstractNumId w:val="9"/>
  </w:num>
  <w:num w:numId="2" w16cid:durableId="516430187">
    <w:abstractNumId w:val="7"/>
  </w:num>
  <w:num w:numId="3" w16cid:durableId="1721981607">
    <w:abstractNumId w:val="6"/>
  </w:num>
  <w:num w:numId="4" w16cid:durableId="249968286">
    <w:abstractNumId w:val="5"/>
  </w:num>
  <w:num w:numId="5" w16cid:durableId="1074470435">
    <w:abstractNumId w:val="4"/>
  </w:num>
  <w:num w:numId="6" w16cid:durableId="730737970">
    <w:abstractNumId w:val="8"/>
  </w:num>
  <w:num w:numId="7" w16cid:durableId="514463548">
    <w:abstractNumId w:val="3"/>
  </w:num>
  <w:num w:numId="8" w16cid:durableId="1448546579">
    <w:abstractNumId w:val="2"/>
  </w:num>
  <w:num w:numId="9" w16cid:durableId="1443721840">
    <w:abstractNumId w:val="1"/>
  </w:num>
  <w:num w:numId="10" w16cid:durableId="125390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PostScriptOverText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5"/>
    <w:docVar w:name="SWDocIDLocation" w:val="3"/>
  </w:docVars>
  <w:rsids>
    <w:rsidRoot w:val="00A2259E"/>
    <w:rsid w:val="00012D75"/>
    <w:rsid w:val="000234B8"/>
    <w:rsid w:val="00033BC5"/>
    <w:rsid w:val="000403FC"/>
    <w:rsid w:val="00042E11"/>
    <w:rsid w:val="00046C43"/>
    <w:rsid w:val="00055A56"/>
    <w:rsid w:val="000905F1"/>
    <w:rsid w:val="00090F7F"/>
    <w:rsid w:val="00094774"/>
    <w:rsid w:val="000B0CAE"/>
    <w:rsid w:val="000B402B"/>
    <w:rsid w:val="000C06F8"/>
    <w:rsid w:val="000C4A35"/>
    <w:rsid w:val="000D4A05"/>
    <w:rsid w:val="000E635E"/>
    <w:rsid w:val="000F47A4"/>
    <w:rsid w:val="000F4AD5"/>
    <w:rsid w:val="000F7680"/>
    <w:rsid w:val="000F783E"/>
    <w:rsid w:val="00105BA1"/>
    <w:rsid w:val="001066BF"/>
    <w:rsid w:val="00117217"/>
    <w:rsid w:val="00127208"/>
    <w:rsid w:val="00130E8E"/>
    <w:rsid w:val="001428DD"/>
    <w:rsid w:val="001444FA"/>
    <w:rsid w:val="00165E7C"/>
    <w:rsid w:val="00166A6E"/>
    <w:rsid w:val="00167A0F"/>
    <w:rsid w:val="001736DD"/>
    <w:rsid w:val="00173AEA"/>
    <w:rsid w:val="001955E9"/>
    <w:rsid w:val="001A0895"/>
    <w:rsid w:val="001A1906"/>
    <w:rsid w:val="001A2684"/>
    <w:rsid w:val="001B6DA1"/>
    <w:rsid w:val="001C2841"/>
    <w:rsid w:val="001C37AC"/>
    <w:rsid w:val="001C4426"/>
    <w:rsid w:val="001D184B"/>
    <w:rsid w:val="001F6CB2"/>
    <w:rsid w:val="001F7AC5"/>
    <w:rsid w:val="001F7AF7"/>
    <w:rsid w:val="00225CEF"/>
    <w:rsid w:val="0023380E"/>
    <w:rsid w:val="002507E4"/>
    <w:rsid w:val="00250AF9"/>
    <w:rsid w:val="00254584"/>
    <w:rsid w:val="002607E8"/>
    <w:rsid w:val="00264DDC"/>
    <w:rsid w:val="00270BDC"/>
    <w:rsid w:val="002749FD"/>
    <w:rsid w:val="00286362"/>
    <w:rsid w:val="00295024"/>
    <w:rsid w:val="00296981"/>
    <w:rsid w:val="002A3C67"/>
    <w:rsid w:val="002A6C86"/>
    <w:rsid w:val="002A7FCA"/>
    <w:rsid w:val="002C2312"/>
    <w:rsid w:val="002E2CEE"/>
    <w:rsid w:val="002E4E17"/>
    <w:rsid w:val="002E68DB"/>
    <w:rsid w:val="0030723C"/>
    <w:rsid w:val="00310A32"/>
    <w:rsid w:val="003112EB"/>
    <w:rsid w:val="00331BAF"/>
    <w:rsid w:val="00332722"/>
    <w:rsid w:val="00332E7F"/>
    <w:rsid w:val="00337BE6"/>
    <w:rsid w:val="00352395"/>
    <w:rsid w:val="00355108"/>
    <w:rsid w:val="003577EA"/>
    <w:rsid w:val="00363465"/>
    <w:rsid w:val="00364A9F"/>
    <w:rsid w:val="0036792E"/>
    <w:rsid w:val="003C0877"/>
    <w:rsid w:val="003C4B86"/>
    <w:rsid w:val="003C707A"/>
    <w:rsid w:val="003E08B2"/>
    <w:rsid w:val="003F7DF8"/>
    <w:rsid w:val="00407598"/>
    <w:rsid w:val="00411083"/>
    <w:rsid w:val="004136C3"/>
    <w:rsid w:val="0042410A"/>
    <w:rsid w:val="0044586A"/>
    <w:rsid w:val="004551D6"/>
    <w:rsid w:val="004568C4"/>
    <w:rsid w:val="00461770"/>
    <w:rsid w:val="004632C4"/>
    <w:rsid w:val="0047587B"/>
    <w:rsid w:val="004844F1"/>
    <w:rsid w:val="00494526"/>
    <w:rsid w:val="004A05AA"/>
    <w:rsid w:val="004A1418"/>
    <w:rsid w:val="004A1AC1"/>
    <w:rsid w:val="004A79B2"/>
    <w:rsid w:val="004B4638"/>
    <w:rsid w:val="004B46DE"/>
    <w:rsid w:val="004B5466"/>
    <w:rsid w:val="004D04BF"/>
    <w:rsid w:val="004D4507"/>
    <w:rsid w:val="00501F44"/>
    <w:rsid w:val="005053E2"/>
    <w:rsid w:val="005160F6"/>
    <w:rsid w:val="00517C7B"/>
    <w:rsid w:val="00517D23"/>
    <w:rsid w:val="00520231"/>
    <w:rsid w:val="0052735E"/>
    <w:rsid w:val="005357C7"/>
    <w:rsid w:val="005372C8"/>
    <w:rsid w:val="00547784"/>
    <w:rsid w:val="0057473B"/>
    <w:rsid w:val="00575796"/>
    <w:rsid w:val="00577D53"/>
    <w:rsid w:val="005844EE"/>
    <w:rsid w:val="00587237"/>
    <w:rsid w:val="005A2968"/>
    <w:rsid w:val="005A78ED"/>
    <w:rsid w:val="005A7E85"/>
    <w:rsid w:val="005B49B0"/>
    <w:rsid w:val="005C74DA"/>
    <w:rsid w:val="005D1C4A"/>
    <w:rsid w:val="005D44B0"/>
    <w:rsid w:val="005D59A5"/>
    <w:rsid w:val="005D6CDB"/>
    <w:rsid w:val="005E2383"/>
    <w:rsid w:val="005F1D70"/>
    <w:rsid w:val="005F4078"/>
    <w:rsid w:val="005F4B47"/>
    <w:rsid w:val="005F7EC4"/>
    <w:rsid w:val="00600F33"/>
    <w:rsid w:val="006459C1"/>
    <w:rsid w:val="00654E13"/>
    <w:rsid w:val="006576E9"/>
    <w:rsid w:val="006736B7"/>
    <w:rsid w:val="0068127A"/>
    <w:rsid w:val="006870E2"/>
    <w:rsid w:val="006A1236"/>
    <w:rsid w:val="006A3D14"/>
    <w:rsid w:val="006A5849"/>
    <w:rsid w:val="006A7FA8"/>
    <w:rsid w:val="006B2D68"/>
    <w:rsid w:val="006C1B42"/>
    <w:rsid w:val="006C20BB"/>
    <w:rsid w:val="006D2F7C"/>
    <w:rsid w:val="006E77CE"/>
    <w:rsid w:val="006F3048"/>
    <w:rsid w:val="006F4C13"/>
    <w:rsid w:val="006F7FC7"/>
    <w:rsid w:val="00703696"/>
    <w:rsid w:val="007208AF"/>
    <w:rsid w:val="007304FE"/>
    <w:rsid w:val="007339D4"/>
    <w:rsid w:val="00742564"/>
    <w:rsid w:val="00751801"/>
    <w:rsid w:val="00762842"/>
    <w:rsid w:val="0076424B"/>
    <w:rsid w:val="007770DD"/>
    <w:rsid w:val="00777756"/>
    <w:rsid w:val="00781742"/>
    <w:rsid w:val="00781A44"/>
    <w:rsid w:val="00785261"/>
    <w:rsid w:val="00790820"/>
    <w:rsid w:val="007A4B1F"/>
    <w:rsid w:val="007B5617"/>
    <w:rsid w:val="007C536B"/>
    <w:rsid w:val="007D364B"/>
    <w:rsid w:val="007D39BE"/>
    <w:rsid w:val="007D3E66"/>
    <w:rsid w:val="007E58DC"/>
    <w:rsid w:val="007E592D"/>
    <w:rsid w:val="007F773B"/>
    <w:rsid w:val="008045EC"/>
    <w:rsid w:val="0080471A"/>
    <w:rsid w:val="0080689C"/>
    <w:rsid w:val="00814416"/>
    <w:rsid w:val="00831EA5"/>
    <w:rsid w:val="008335F1"/>
    <w:rsid w:val="00836ACE"/>
    <w:rsid w:val="0083752A"/>
    <w:rsid w:val="00844A29"/>
    <w:rsid w:val="008476FA"/>
    <w:rsid w:val="008522AC"/>
    <w:rsid w:val="00854F12"/>
    <w:rsid w:val="00861FDB"/>
    <w:rsid w:val="00864949"/>
    <w:rsid w:val="008771B4"/>
    <w:rsid w:val="0088005B"/>
    <w:rsid w:val="00883990"/>
    <w:rsid w:val="00885B8A"/>
    <w:rsid w:val="00895291"/>
    <w:rsid w:val="00896BBF"/>
    <w:rsid w:val="008A52E7"/>
    <w:rsid w:val="008D1BBB"/>
    <w:rsid w:val="008D3C6B"/>
    <w:rsid w:val="008D4A41"/>
    <w:rsid w:val="008F031E"/>
    <w:rsid w:val="00901771"/>
    <w:rsid w:val="00911A43"/>
    <w:rsid w:val="00920BC3"/>
    <w:rsid w:val="00924A24"/>
    <w:rsid w:val="00931331"/>
    <w:rsid w:val="0093230C"/>
    <w:rsid w:val="00933BF6"/>
    <w:rsid w:val="00945077"/>
    <w:rsid w:val="0094785D"/>
    <w:rsid w:val="009573FC"/>
    <w:rsid w:val="00960C9C"/>
    <w:rsid w:val="00962C39"/>
    <w:rsid w:val="00966451"/>
    <w:rsid w:val="00967114"/>
    <w:rsid w:val="009A011F"/>
    <w:rsid w:val="009B2E4B"/>
    <w:rsid w:val="009D0784"/>
    <w:rsid w:val="009D78D8"/>
    <w:rsid w:val="009E6CC0"/>
    <w:rsid w:val="00A00F1D"/>
    <w:rsid w:val="00A101CC"/>
    <w:rsid w:val="00A22137"/>
    <w:rsid w:val="00A2259E"/>
    <w:rsid w:val="00A23BB8"/>
    <w:rsid w:val="00A34E19"/>
    <w:rsid w:val="00A4593F"/>
    <w:rsid w:val="00A5475B"/>
    <w:rsid w:val="00A5657C"/>
    <w:rsid w:val="00A648E5"/>
    <w:rsid w:val="00A857E5"/>
    <w:rsid w:val="00A86D2F"/>
    <w:rsid w:val="00A91561"/>
    <w:rsid w:val="00AC4E87"/>
    <w:rsid w:val="00AE378E"/>
    <w:rsid w:val="00AF4CFB"/>
    <w:rsid w:val="00AF7DD8"/>
    <w:rsid w:val="00B009E6"/>
    <w:rsid w:val="00B159A0"/>
    <w:rsid w:val="00B21E21"/>
    <w:rsid w:val="00B22481"/>
    <w:rsid w:val="00B34FCE"/>
    <w:rsid w:val="00B404EA"/>
    <w:rsid w:val="00B5255E"/>
    <w:rsid w:val="00B52EBA"/>
    <w:rsid w:val="00B61891"/>
    <w:rsid w:val="00B730C9"/>
    <w:rsid w:val="00B73398"/>
    <w:rsid w:val="00B76839"/>
    <w:rsid w:val="00B81B8A"/>
    <w:rsid w:val="00B81BDE"/>
    <w:rsid w:val="00B86DE1"/>
    <w:rsid w:val="00B91FBE"/>
    <w:rsid w:val="00B92167"/>
    <w:rsid w:val="00BA45F7"/>
    <w:rsid w:val="00BB5E4B"/>
    <w:rsid w:val="00BC1447"/>
    <w:rsid w:val="00BC43BE"/>
    <w:rsid w:val="00BD3121"/>
    <w:rsid w:val="00BD4390"/>
    <w:rsid w:val="00BE6DED"/>
    <w:rsid w:val="00C22012"/>
    <w:rsid w:val="00C31D71"/>
    <w:rsid w:val="00C43664"/>
    <w:rsid w:val="00C51298"/>
    <w:rsid w:val="00C6475F"/>
    <w:rsid w:val="00C6569E"/>
    <w:rsid w:val="00C72540"/>
    <w:rsid w:val="00C809B5"/>
    <w:rsid w:val="00C862F2"/>
    <w:rsid w:val="00C87664"/>
    <w:rsid w:val="00C91723"/>
    <w:rsid w:val="00CA0FF5"/>
    <w:rsid w:val="00CA1AA3"/>
    <w:rsid w:val="00CA1D2D"/>
    <w:rsid w:val="00CA3D45"/>
    <w:rsid w:val="00CB31A2"/>
    <w:rsid w:val="00CC71E1"/>
    <w:rsid w:val="00CD60E9"/>
    <w:rsid w:val="00CF1BD6"/>
    <w:rsid w:val="00D10F4C"/>
    <w:rsid w:val="00D16602"/>
    <w:rsid w:val="00D166F9"/>
    <w:rsid w:val="00D4413E"/>
    <w:rsid w:val="00D45100"/>
    <w:rsid w:val="00D5706A"/>
    <w:rsid w:val="00D66159"/>
    <w:rsid w:val="00D71CE8"/>
    <w:rsid w:val="00D84C1C"/>
    <w:rsid w:val="00DA11AD"/>
    <w:rsid w:val="00DA314C"/>
    <w:rsid w:val="00DA7522"/>
    <w:rsid w:val="00DB498A"/>
    <w:rsid w:val="00DC184D"/>
    <w:rsid w:val="00DC4C0D"/>
    <w:rsid w:val="00DC6B30"/>
    <w:rsid w:val="00DD54D8"/>
    <w:rsid w:val="00DE05FA"/>
    <w:rsid w:val="00DE5B5D"/>
    <w:rsid w:val="00DF273C"/>
    <w:rsid w:val="00DF537A"/>
    <w:rsid w:val="00E04610"/>
    <w:rsid w:val="00E046F1"/>
    <w:rsid w:val="00E30657"/>
    <w:rsid w:val="00E30C7C"/>
    <w:rsid w:val="00E33DC4"/>
    <w:rsid w:val="00E4134C"/>
    <w:rsid w:val="00E45831"/>
    <w:rsid w:val="00E50CC4"/>
    <w:rsid w:val="00E5417D"/>
    <w:rsid w:val="00E7143F"/>
    <w:rsid w:val="00E74B5C"/>
    <w:rsid w:val="00E8044E"/>
    <w:rsid w:val="00E82BF7"/>
    <w:rsid w:val="00E87ACC"/>
    <w:rsid w:val="00E92B11"/>
    <w:rsid w:val="00E93C4A"/>
    <w:rsid w:val="00E96A67"/>
    <w:rsid w:val="00ED025D"/>
    <w:rsid w:val="00ED2A4D"/>
    <w:rsid w:val="00EE5DC7"/>
    <w:rsid w:val="00F02357"/>
    <w:rsid w:val="00F054D7"/>
    <w:rsid w:val="00F07AA5"/>
    <w:rsid w:val="00F109EC"/>
    <w:rsid w:val="00F27643"/>
    <w:rsid w:val="00F31251"/>
    <w:rsid w:val="00F32C86"/>
    <w:rsid w:val="00F430BF"/>
    <w:rsid w:val="00F53FA7"/>
    <w:rsid w:val="00F61D5B"/>
    <w:rsid w:val="00F64A5B"/>
    <w:rsid w:val="00F87A08"/>
    <w:rsid w:val="00F942B2"/>
    <w:rsid w:val="00FA0EAC"/>
    <w:rsid w:val="00FB05AB"/>
    <w:rsid w:val="00FC01ED"/>
    <w:rsid w:val="00FC7328"/>
    <w:rsid w:val="00FD7437"/>
    <w:rsid w:val="00FE45CB"/>
    <w:rsid w:val="00FE63D1"/>
    <w:rsid w:val="00FF3286"/>
    <w:rsid w:val="00FF58D3"/>
    <w:rsid w:val="052487D8"/>
    <w:rsid w:val="22759593"/>
    <w:rsid w:val="32F66258"/>
    <w:rsid w:val="44087FEE"/>
    <w:rsid w:val="4E3C2CE7"/>
    <w:rsid w:val="56A97124"/>
    <w:rsid w:val="57B1ABEC"/>
    <w:rsid w:val="583FFF94"/>
    <w:rsid w:val="62535183"/>
    <w:rsid w:val="66C1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workshare-com/workshare" w:name="socialsecuritynumber"/>
  <w:shapeDefaults>
    <o:shapedefaults v:ext="edit" spidmax="2050"/>
    <o:shapelayout v:ext="edit">
      <o:idmap v:ext="edit" data="2"/>
    </o:shapelayout>
  </w:shapeDefaults>
  <w:decimalSymbol w:val="."/>
  <w:listSeparator w:val=","/>
  <w14:docId w14:val="11080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BalloonText">
    <w:name w:val="Balloon Text"/>
    <w:basedOn w:val="Normal"/>
    <w:link w:val="BalloonTextChar"/>
    <w:rsid w:val="00AF7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7DD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47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vansdavidl@msn.com" TargetMode="External"/><Relationship Id="rId21" Type="http://schemas.openxmlformats.org/officeDocument/2006/relationships/hyperlink" Target="mailto:Nicholas.Chu@traviscountytx.gov" TargetMode="External"/><Relationship Id="rId42" Type="http://schemas.openxmlformats.org/officeDocument/2006/relationships/hyperlink" Target="mailto:David.Keltner@kellyhart.com" TargetMode="External"/><Relationship Id="rId47" Type="http://schemas.openxmlformats.org/officeDocument/2006/relationships/hyperlink" Target="mailto:martha.newton@txcourts.gov" TargetMode="External"/><Relationship Id="rId63" Type="http://schemas.openxmlformats.org/officeDocument/2006/relationships/hyperlink" Target="mailto:Kent.sullivan@outlook.com" TargetMode="External"/><Relationship Id="rId68" Type="http://schemas.openxmlformats.org/officeDocument/2006/relationships/hyperlink" Target="mailto:kwooten@scottdoug.com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db@all-lawfirm.com" TargetMode="External"/><Relationship Id="rId29" Type="http://schemas.openxmlformats.org/officeDocument/2006/relationships/hyperlink" Target="mailto:Sharena.Gilliland@parkercountytx.com" TargetMode="External"/><Relationship Id="rId11" Type="http://schemas.openxmlformats.org/officeDocument/2006/relationships/hyperlink" Target="mailto:cbabcock@jw.com" TargetMode="External"/><Relationship Id="rId24" Type="http://schemas.openxmlformats.org/officeDocument/2006/relationships/hyperlink" Target="mailto:wdorsane@mail.smu.edu" TargetMode="External"/><Relationship Id="rId32" Type="http://schemas.openxmlformats.org/officeDocument/2006/relationships/hyperlink" Target="mailto:mgreer@adjtlaw.com" TargetMode="External"/><Relationship Id="rId37" Type="http://schemas.openxmlformats.org/officeDocument/2006/relationships/hyperlink" Target="mailto:lisa@kuhnhobbs.com" TargetMode="External"/><Relationship Id="rId40" Type="http://schemas.openxmlformats.org/officeDocument/2006/relationships/hyperlink" Target="mailto:LJefferson@JeffersonCano.com" TargetMode="External"/><Relationship Id="rId45" Type="http://schemas.openxmlformats.org/officeDocument/2006/relationships/hyperlink" Target="mailto:kvoth@obt.com" TargetMode="External"/><Relationship Id="rId53" Type="http://schemas.openxmlformats.org/officeDocument/2006/relationships/hyperlink" Target="mailto:chrisporter@quinnemanuel.com" TargetMode="External"/><Relationship Id="rId58" Type="http://schemas.openxmlformats.org/officeDocument/2006/relationships/hyperlink" Target="mailto:Robert_Schaffer@justex.net" TargetMode="External"/><Relationship Id="rId66" Type="http://schemas.openxmlformats.org/officeDocument/2006/relationships/hyperlink" Target="mailto:John.warren@dallascounty.org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qsmith@velaw.com" TargetMode="External"/><Relationship Id="rId19" Type="http://schemas.openxmlformats.org/officeDocument/2006/relationships/hyperlink" Target="mailto:jpc@obt.com" TargetMode="External"/><Relationship Id="rId14" Type="http://schemas.openxmlformats.org/officeDocument/2006/relationships/hyperlink" Target="mailto:Harvey.Brown@LanierLawFirm.com" TargetMode="External"/><Relationship Id="rId22" Type="http://schemas.openxmlformats.org/officeDocument/2006/relationships/hyperlink" Target="mailto:jaclyn.daumerie@txcourts.gov" TargetMode="External"/><Relationship Id="rId27" Type="http://schemas.openxmlformats.org/officeDocument/2006/relationships/hyperlink" Target="mailto:floresv.law@gmail.com" TargetMode="External"/><Relationship Id="rId30" Type="http://schemas.openxmlformats.org/officeDocument/2006/relationships/hyperlink" Target="mailto:cindi@grahamfamlaw.com" TargetMode="External"/><Relationship Id="rId35" Type="http://schemas.openxmlformats.org/officeDocument/2006/relationships/hyperlink" Target="mailto:Mike.Hatchell@haynesboone.com" TargetMode="External"/><Relationship Id="rId43" Type="http://schemas.openxmlformats.org/officeDocument/2006/relationships/hyperlink" Target="mailto:jhk@thekimlawfirm.com" TargetMode="External"/><Relationship Id="rId48" Type="http://schemas.openxmlformats.org/officeDocument/2006/relationships/hyperlink" Target="mailto:richard@ondafamilylaw.com" TargetMode="External"/><Relationship Id="rId56" Type="http://schemas.openxmlformats.org/officeDocument/2006/relationships/hyperlink" Target="mailto:errodriguez@atlashall.com" TargetMode="External"/><Relationship Id="rId64" Type="http://schemas.openxmlformats.org/officeDocument/2006/relationships/hyperlink" Target="mailto:rhwallace@tarrantcounty.com" TargetMode="External"/><Relationship Id="rId69" Type="http://schemas.openxmlformats.org/officeDocument/2006/relationships/hyperlink" Target="mailto:ayork@reedsmith.co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cpfeiffer@yettercoleman.com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mailto:Jane.bland@txcourts.gov" TargetMode="External"/><Relationship Id="rId17" Type="http://schemas.openxmlformats.org/officeDocument/2006/relationships/hyperlink" Target="mailto:ecarlson@stcl.edu" TargetMode="External"/><Relationship Id="rId25" Type="http://schemas.openxmlformats.org/officeDocument/2006/relationships/hyperlink" Target="mailto:esteveza@pottercscd.org" TargetMode="External"/><Relationship Id="rId33" Type="http://schemas.openxmlformats.org/officeDocument/2006/relationships/hyperlink" Target="mailto:rhardin@rustyhardin.com" TargetMode="External"/><Relationship Id="rId38" Type="http://schemas.openxmlformats.org/officeDocument/2006/relationships/hyperlink" Target="mailto:lhoffman@central.uh.edu" TargetMode="External"/><Relationship Id="rId46" Type="http://schemas.openxmlformats.org/officeDocument/2006/relationships/hyperlink" Target="mailto:emily@emilymiskel.com" TargetMode="External"/><Relationship Id="rId59" Type="http://schemas.openxmlformats.org/officeDocument/2006/relationships/hyperlink" Target="mailto:pschenkkan@gdhm.com" TargetMode="External"/><Relationship Id="rId67" Type="http://schemas.openxmlformats.org/officeDocument/2006/relationships/hyperlink" Target="mailto:watsons@gtlaw.com" TargetMode="External"/><Relationship Id="rId20" Type="http://schemas.openxmlformats.org/officeDocument/2006/relationships/hyperlink" Target="mailto:Tracy.christopher@txcourts.gov" TargetMode="External"/><Relationship Id="rId41" Type="http://schemas.openxmlformats.org/officeDocument/2006/relationships/hyperlink" Target="mailto:Peter.Kelly@txcourts.gov" TargetMode="External"/><Relationship Id="rId54" Type="http://schemas.openxmlformats.org/officeDocument/2006/relationships/hyperlink" Target="mailto:Tom.riney@uwlaw.com" TargetMode="External"/><Relationship Id="rId62" Type="http://schemas.openxmlformats.org/officeDocument/2006/relationships/hyperlink" Target="mailto:macey.stokes@bakerbotts.com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jbrowning@faulkner.edu" TargetMode="External"/><Relationship Id="rId23" Type="http://schemas.openxmlformats.org/officeDocument/2006/relationships/hyperlink" Target="mailto:adawson@beckredden.com" TargetMode="External"/><Relationship Id="rId28" Type="http://schemas.openxmlformats.org/officeDocument/2006/relationships/hyperlink" Target="mailto:fuller@namanhowell.com" TargetMode="External"/><Relationship Id="rId36" Type="http://schemas.openxmlformats.org/officeDocument/2006/relationships/hyperlink" Target="mailto:nathan.hecht@txcourts.gov" TargetMode="External"/><Relationship Id="rId49" Type="http://schemas.openxmlformats.org/officeDocument/2006/relationships/hyperlink" Target="mailto:gortiz@ortizlawtx.com" TargetMode="External"/><Relationship Id="rId57" Type="http://schemas.openxmlformats.org/officeDocument/2006/relationships/hyperlink" Target="mailto:masalas@epcounty.com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tom.gray@txcourts.gov" TargetMode="External"/><Relationship Id="rId44" Type="http://schemas.openxmlformats.org/officeDocument/2006/relationships/hyperlink" Target="mailto:robert.l.levy@exxonmobil.com" TargetMode="External"/><Relationship Id="rId52" Type="http://schemas.openxmlformats.org/officeDocument/2006/relationships/hyperlink" Target="mailto:Rich.phillips@tklaw.com" TargetMode="External"/><Relationship Id="rId60" Type="http://schemas.openxmlformats.org/officeDocument/2006/relationships/hyperlink" Target="mailto:Sian.schilhab@txcourts.gov" TargetMode="External"/><Relationship Id="rId65" Type="http://schemas.openxmlformats.org/officeDocument/2006/relationships/hyperlink" Target="mailto:Rhwallace1009@yahoo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judgebillboyce@gmail.com" TargetMode="External"/><Relationship Id="rId18" Type="http://schemas.openxmlformats.org/officeDocument/2006/relationships/hyperlink" Target="mailto:elainecarlson@comcast.net" TargetMode="External"/><Relationship Id="rId39" Type="http://schemas.openxmlformats.org/officeDocument/2006/relationships/hyperlink" Target="mailto:rhughes@adamsgraham.com" TargetMode="External"/><Relationship Id="rId34" Type="http://schemas.openxmlformats.org/officeDocument/2006/relationships/hyperlink" Target="mailto:rustyhardin@rustyhardin.com" TargetMode="External"/><Relationship Id="rId50" Type="http://schemas.openxmlformats.org/officeDocument/2006/relationships/hyperlink" Target="mailto:jperduejr@perdueandkidd.com" TargetMode="External"/><Relationship Id="rId55" Type="http://schemas.openxmlformats.org/officeDocument/2006/relationships/hyperlink" Target="mailto:triney@rineymayfie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ed4d45-669a-401c-99cb-ad69055a544a" xsi:nil="true"/>
    <lcf76f155ced4ddcb4097134ff3c332f xmlns="ecc9bc1c-7b31-4a0a-9171-5ab82134181d">
      <Terms xmlns="http://schemas.microsoft.com/office/infopath/2007/PartnerControls"/>
    </lcf76f155ced4ddcb4097134ff3c332f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 J W D O C S ! 3 8 6 4 7 0 8 3 . 2 < / d o c u m e n t i d >  
     < s e n d e r i d > S Z A M E N < / s e n d e r i d >  
     < s e n d e r e m a i l > S Z A M E N @ J W . C O M < / s e n d e r e m a i l >  
     < l a s t m o d i f i e d > 2 0 2 4 - 0 1 - 0 9 T 1 7 : 1 1 : 0 0 . 0 0 0 0 0 0 0 - 0 6 : 0 0 < / l a s t m o d i f i e d >  
     < d a t a b a s e > J W D O C S 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78F067C4F71408ED9A9F53F2D7A69" ma:contentTypeVersion="15" ma:contentTypeDescription="Create a new document." ma:contentTypeScope="" ma:versionID="f32544b5d811c09f765e1607d96b654c">
  <xsd:schema xmlns:xsd="http://www.w3.org/2001/XMLSchema" xmlns:xs="http://www.w3.org/2001/XMLSchema" xmlns:p="http://schemas.microsoft.com/office/2006/metadata/properties" xmlns:ns2="f6ed4d45-669a-401c-99cb-ad69055a544a" xmlns:ns3="ecc9bc1c-7b31-4a0a-9171-5ab82134181d" targetNamespace="http://schemas.microsoft.com/office/2006/metadata/properties" ma:root="true" ma:fieldsID="a790cc3732b438d4367aff9a08786bce" ns2:_="" ns3:_="">
    <xsd:import namespace="f6ed4d45-669a-401c-99cb-ad69055a544a"/>
    <xsd:import namespace="ecc9bc1c-7b31-4a0a-9171-5ab821341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d4d45-669a-401c-99cb-ad69055a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5286f8-0ede-4404-a3e5-e79cebe5e12f}" ma:internalName="TaxCatchAll" ma:showField="CatchAllData" ma:web="f6ed4d45-669a-401c-99cb-ad69055a5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9bc1c-7b31-4a0a-9171-5ab821341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56c061f-31c3-42a4-82a2-6aaf51ee2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21C0A-D3FF-4CED-B51C-C293D3F926D9}">
  <ds:schemaRefs>
    <ds:schemaRef ds:uri="http://schemas.microsoft.com/office/2006/metadata/properties"/>
    <ds:schemaRef ds:uri="http://schemas.microsoft.com/office/infopath/2007/PartnerControls"/>
    <ds:schemaRef ds:uri="f6ed4d45-669a-401c-99cb-ad69055a544a"/>
    <ds:schemaRef ds:uri="ecc9bc1c-7b31-4a0a-9171-5ab82134181d"/>
  </ds:schemaRefs>
</ds:datastoreItem>
</file>

<file path=customXml/itemProps2.xml><?xml version="1.0" encoding="utf-8"?>
<ds:datastoreItem xmlns:ds="http://schemas.openxmlformats.org/officeDocument/2006/customXml" ds:itemID="{1F0EFEB0-D5FF-4AC1-BEAB-E37760F0FDC6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5BB3A4ED-5E66-410C-9105-663FC8FC97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139EC-2C4F-4C76-82D9-75130887F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d4d45-669a-401c-99cb-ad69055a544a"/>
    <ds:schemaRef ds:uri="ecc9bc1c-7b31-4a0a-9171-5ab82134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9627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2024-01-09T22:47:00Z</dcterms:created>
  <dcterms:modified xsi:type="dcterms:W3CDTF">2024-01-10T17:59:00Z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0x01010031E78F067C4F71408ED9A9F53F2D7A69</vt:lpwstr>
  </property>
  <property fmtid="{D5CDD505-2E9C-101B-9397-08002B2CF9AE}" pid="3" name="Order">
    <vt:r8>98904600</vt:r8>
  </property>
  <property fmtid="{D5CDD505-2E9C-101B-9397-08002B2CF9AE}" pid="4" name="MediaServiceImageTags">
    <vt:lpwstr/>
  </property>
  <property fmtid="{D5CDD505-2E9C-101B-9397-08002B2CF9AE}" pid="5" name="SWDocID">
    <vt:lpwstr>38647083v.2 099908/00003</vt:lpwstr>
  </property>
</Properties>
</file>